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1AA06" w14:textId="77777777" w:rsidR="00F65766" w:rsidRDefault="0061368D" w:rsidP="0061368D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070F2">
        <w:rPr>
          <w:rFonts w:ascii="Times New Roman" w:hAnsi="Times New Roman" w:cs="Times New Roman"/>
          <w:b/>
          <w:sz w:val="40"/>
          <w:szCs w:val="40"/>
        </w:rPr>
        <w:t xml:space="preserve">Открытый урок литературного чтения </w:t>
      </w:r>
      <w:r w:rsidR="00F65766">
        <w:rPr>
          <w:rFonts w:ascii="Times New Roman" w:hAnsi="Times New Roman" w:cs="Times New Roman"/>
          <w:b/>
          <w:sz w:val="40"/>
          <w:szCs w:val="40"/>
        </w:rPr>
        <w:t xml:space="preserve">в 3 классе </w:t>
      </w:r>
    </w:p>
    <w:p w14:paraId="54946C31" w14:textId="485955F5" w:rsidR="00663F51" w:rsidRPr="006070F2" w:rsidRDefault="0061368D" w:rsidP="0057263E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070F2">
        <w:rPr>
          <w:rFonts w:ascii="Times New Roman" w:hAnsi="Times New Roman" w:cs="Times New Roman"/>
          <w:b/>
          <w:sz w:val="40"/>
          <w:szCs w:val="40"/>
        </w:rPr>
        <w:t xml:space="preserve">по теме: </w:t>
      </w:r>
      <w:r w:rsidR="00F65766">
        <w:rPr>
          <w:rFonts w:ascii="Times New Roman" w:hAnsi="Times New Roman" w:cs="Times New Roman"/>
          <w:b/>
          <w:sz w:val="40"/>
          <w:szCs w:val="40"/>
        </w:rPr>
        <w:t>Л. Н. Толстой «Прыжок» (быль)</w:t>
      </w:r>
    </w:p>
    <w:p w14:paraId="5D076D57" w14:textId="77777777" w:rsidR="00F65766" w:rsidRDefault="00F65766" w:rsidP="0061368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75F53EFE" w14:textId="33570D81" w:rsidR="00F65766" w:rsidRDefault="00F65766" w:rsidP="0061368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="0057263E">
        <w:rPr>
          <w:rFonts w:ascii="Times New Roman" w:hAnsi="Times New Roman" w:cs="Times New Roman"/>
          <w:sz w:val="28"/>
          <w:szCs w:val="28"/>
        </w:rPr>
        <w:t>Ахметова</w:t>
      </w:r>
      <w:r w:rsidRPr="00F65766">
        <w:rPr>
          <w:rFonts w:ascii="Times New Roman" w:hAnsi="Times New Roman" w:cs="Times New Roman"/>
          <w:sz w:val="28"/>
          <w:szCs w:val="28"/>
        </w:rPr>
        <w:t xml:space="preserve"> Анна Павловна</w:t>
      </w:r>
    </w:p>
    <w:p w14:paraId="5C7E7B9D" w14:textId="77777777" w:rsidR="00F65766" w:rsidRDefault="00F65766" w:rsidP="0061368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7B591677" w14:textId="77777777" w:rsidR="0061368D" w:rsidRPr="006070F2" w:rsidRDefault="0061368D" w:rsidP="0061368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070F2">
        <w:rPr>
          <w:rFonts w:ascii="Times New Roman" w:hAnsi="Times New Roman" w:cs="Times New Roman"/>
          <w:b/>
          <w:sz w:val="28"/>
          <w:szCs w:val="28"/>
        </w:rPr>
        <w:t>Цели:</w:t>
      </w:r>
    </w:p>
    <w:p w14:paraId="23BFCAAB" w14:textId="77777777" w:rsidR="0061368D" w:rsidRPr="006070F2" w:rsidRDefault="0061368D" w:rsidP="0061368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070F2">
        <w:rPr>
          <w:rFonts w:ascii="Times New Roman" w:hAnsi="Times New Roman" w:cs="Times New Roman"/>
          <w:sz w:val="28"/>
          <w:szCs w:val="28"/>
        </w:rPr>
        <w:t>Формирование умения определять смысл событий и поступков героев, выражать своё отношение к героям;</w:t>
      </w:r>
    </w:p>
    <w:p w14:paraId="0FCECA48" w14:textId="77777777" w:rsidR="0061368D" w:rsidRPr="006070F2" w:rsidRDefault="0061368D" w:rsidP="0061368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070F2">
        <w:rPr>
          <w:rFonts w:ascii="Times New Roman" w:hAnsi="Times New Roman" w:cs="Times New Roman"/>
          <w:sz w:val="28"/>
          <w:szCs w:val="28"/>
        </w:rPr>
        <w:t>Развитие умения вдумчивого чтения;</w:t>
      </w:r>
    </w:p>
    <w:p w14:paraId="0B32DC90" w14:textId="77777777" w:rsidR="0061368D" w:rsidRDefault="0061368D" w:rsidP="0061368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070F2">
        <w:rPr>
          <w:rFonts w:ascii="Times New Roman" w:hAnsi="Times New Roman" w:cs="Times New Roman"/>
          <w:sz w:val="28"/>
          <w:szCs w:val="28"/>
        </w:rPr>
        <w:t>Воспитание человека, который умеет оценивать поступки в сравнении.</w:t>
      </w:r>
    </w:p>
    <w:p w14:paraId="394440D4" w14:textId="77777777" w:rsidR="006070F2" w:rsidRDefault="006070F2" w:rsidP="006070F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0A77C78E" w14:textId="77777777" w:rsidR="006070F2" w:rsidRPr="00B50A58" w:rsidRDefault="006070F2" w:rsidP="006070F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0A58">
        <w:rPr>
          <w:rFonts w:ascii="Times New Roman" w:hAnsi="Times New Roman" w:cs="Times New Roman"/>
          <w:b/>
          <w:sz w:val="28"/>
          <w:szCs w:val="28"/>
        </w:rPr>
        <w:t>Формировать УУД:</w:t>
      </w:r>
    </w:p>
    <w:p w14:paraId="302F5174" w14:textId="77777777" w:rsidR="006070F2" w:rsidRPr="00B50A58" w:rsidRDefault="006070F2" w:rsidP="006070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0A58">
        <w:rPr>
          <w:rFonts w:ascii="Times New Roman" w:hAnsi="Times New Roman" w:cs="Times New Roman"/>
          <w:b/>
          <w:sz w:val="28"/>
          <w:szCs w:val="28"/>
        </w:rPr>
        <w:t>Личностные УУД:</w:t>
      </w:r>
      <w:r w:rsidRPr="00B50A58">
        <w:rPr>
          <w:rFonts w:ascii="Times New Roman" w:hAnsi="Times New Roman" w:cs="Times New Roman"/>
          <w:sz w:val="28"/>
          <w:szCs w:val="28"/>
        </w:rPr>
        <w:t xml:space="preserve"> формировать эстетические потребности, ценности и чувства, развитие эмоционально-нравственной отзывчивости, понимания и сопереживания чувствам других людей.</w:t>
      </w:r>
    </w:p>
    <w:p w14:paraId="225491D4" w14:textId="77777777" w:rsidR="006070F2" w:rsidRPr="00B50A58" w:rsidRDefault="006070F2" w:rsidP="006070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0A58">
        <w:rPr>
          <w:rFonts w:ascii="Times New Roman" w:hAnsi="Times New Roman" w:cs="Times New Roman"/>
          <w:b/>
          <w:sz w:val="28"/>
          <w:szCs w:val="28"/>
        </w:rPr>
        <w:t>Регулятивные УУД:</w:t>
      </w:r>
      <w:r w:rsidRPr="00B50A58">
        <w:rPr>
          <w:rFonts w:ascii="Times New Roman" w:hAnsi="Times New Roman" w:cs="Times New Roman"/>
          <w:sz w:val="28"/>
          <w:szCs w:val="28"/>
        </w:rPr>
        <w:t xml:space="preserve"> понимать цель и смысл выполняемых заданий; планировать своё действие в соответствии с поставленной задачей; высказывать своё предположение.</w:t>
      </w:r>
    </w:p>
    <w:p w14:paraId="216B3ED2" w14:textId="77777777" w:rsidR="006070F2" w:rsidRPr="00B50A58" w:rsidRDefault="006070F2" w:rsidP="006070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0A58">
        <w:rPr>
          <w:rFonts w:ascii="Times New Roman" w:hAnsi="Times New Roman" w:cs="Times New Roman"/>
          <w:b/>
          <w:sz w:val="28"/>
          <w:szCs w:val="28"/>
        </w:rPr>
        <w:t>Коммуникативные УУД:</w:t>
      </w:r>
      <w:r w:rsidRPr="00B50A58">
        <w:rPr>
          <w:rFonts w:ascii="Times New Roman" w:hAnsi="Times New Roman" w:cs="Times New Roman"/>
          <w:sz w:val="28"/>
          <w:szCs w:val="28"/>
        </w:rPr>
        <w:t xml:space="preserve"> воспринимать мнение о прочитанном произведении сверстников; принимать участие в обсуждении прочитанного, использовать доступные речевые средства для передачи своего впечатления.</w:t>
      </w:r>
    </w:p>
    <w:p w14:paraId="2A55B8BC" w14:textId="77777777" w:rsidR="006070F2" w:rsidRPr="00B50A58" w:rsidRDefault="006070F2" w:rsidP="006070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0A58">
        <w:rPr>
          <w:rFonts w:ascii="Times New Roman" w:hAnsi="Times New Roman" w:cs="Times New Roman"/>
          <w:b/>
          <w:sz w:val="28"/>
          <w:szCs w:val="28"/>
        </w:rPr>
        <w:t xml:space="preserve">Познавательные УУД: </w:t>
      </w:r>
      <w:r w:rsidRPr="00B50A58">
        <w:rPr>
          <w:rFonts w:ascii="Times New Roman" w:hAnsi="Times New Roman" w:cs="Times New Roman"/>
          <w:sz w:val="28"/>
          <w:szCs w:val="28"/>
        </w:rPr>
        <w:t>умение ориентироваться в своей системе знаний: отличать новое от уже известного с помощью учителя; добывать новые знания: находить ответы на вопросы, используя учебник, свой жизненный опыт и информацию, полученную на уроке.</w:t>
      </w:r>
    </w:p>
    <w:p w14:paraId="359CD1D9" w14:textId="77777777" w:rsidR="006070F2" w:rsidRPr="00B50A58" w:rsidRDefault="006070F2" w:rsidP="006070F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0A58">
        <w:rPr>
          <w:rFonts w:ascii="Times New Roman" w:hAnsi="Times New Roman" w:cs="Times New Roman"/>
          <w:b/>
          <w:sz w:val="28"/>
          <w:szCs w:val="28"/>
        </w:rPr>
        <w:t>Планируемый результат</w:t>
      </w:r>
      <w:r w:rsidRPr="00B50A58">
        <w:rPr>
          <w:rFonts w:ascii="Times New Roman" w:hAnsi="Times New Roman" w:cs="Times New Roman"/>
          <w:b/>
          <w:sz w:val="28"/>
          <w:szCs w:val="28"/>
        </w:rPr>
        <w:tab/>
      </w:r>
    </w:p>
    <w:p w14:paraId="5C2B4B98" w14:textId="77777777" w:rsidR="006070F2" w:rsidRPr="00B50A58" w:rsidRDefault="006070F2" w:rsidP="006070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0A58">
        <w:rPr>
          <w:rFonts w:ascii="Times New Roman" w:hAnsi="Times New Roman" w:cs="Times New Roman"/>
          <w:b/>
          <w:sz w:val="28"/>
          <w:szCs w:val="28"/>
        </w:rPr>
        <w:t>Предметные:</w:t>
      </w:r>
      <w:r w:rsidRPr="00B50A58">
        <w:rPr>
          <w:rFonts w:ascii="Times New Roman" w:hAnsi="Times New Roman" w:cs="Times New Roman"/>
          <w:sz w:val="28"/>
          <w:szCs w:val="28"/>
        </w:rPr>
        <w:t xml:space="preserve"> отвечать на вопросы по содержанию произведения и вести диалог о произведении, героях и их поступках; понимать и оценивать поведение героев произведения с морально-этических позиций и обогащать свой эмоционально-духовный опыт;</w:t>
      </w:r>
    </w:p>
    <w:p w14:paraId="03FFF74A" w14:textId="77777777" w:rsidR="006070F2" w:rsidRPr="00B50A58" w:rsidRDefault="006070F2" w:rsidP="006070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0A58">
        <w:rPr>
          <w:rFonts w:ascii="Times New Roman" w:hAnsi="Times New Roman" w:cs="Times New Roman"/>
          <w:b/>
          <w:sz w:val="28"/>
          <w:szCs w:val="28"/>
        </w:rPr>
        <w:t>Личностные:</w:t>
      </w:r>
      <w:r w:rsidRPr="00B50A58">
        <w:rPr>
          <w:rFonts w:ascii="Times New Roman" w:hAnsi="Times New Roman" w:cs="Times New Roman"/>
          <w:sz w:val="28"/>
          <w:szCs w:val="28"/>
        </w:rPr>
        <w:t xml:space="preserve"> наличие мотивации к работе на результат, к творческому труду. Владение коммуникативными умениями с целью реализации возможностей успешного сотрудничества с учителем и учащимися класса.</w:t>
      </w:r>
    </w:p>
    <w:p w14:paraId="0DBE8909" w14:textId="77777777" w:rsidR="006070F2" w:rsidRDefault="006070F2" w:rsidP="006070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0A58">
        <w:rPr>
          <w:rFonts w:ascii="Times New Roman" w:hAnsi="Times New Roman" w:cs="Times New Roman"/>
          <w:b/>
          <w:sz w:val="28"/>
          <w:szCs w:val="28"/>
        </w:rPr>
        <w:t>Метапредметные:</w:t>
      </w:r>
      <w:r w:rsidRPr="00B50A58">
        <w:rPr>
          <w:rFonts w:ascii="Times New Roman" w:hAnsi="Times New Roman" w:cs="Times New Roman"/>
          <w:sz w:val="28"/>
          <w:szCs w:val="28"/>
        </w:rPr>
        <w:t xml:space="preserve"> готовность слушать собеседника и вести диалог.</w:t>
      </w:r>
    </w:p>
    <w:p w14:paraId="3ED06BE3" w14:textId="77777777" w:rsidR="00F65766" w:rsidRDefault="00F65766" w:rsidP="007E776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CC7C997" w14:textId="77777777" w:rsidR="0061368D" w:rsidRPr="00F65766" w:rsidRDefault="0061368D" w:rsidP="00EE22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5766">
        <w:rPr>
          <w:rFonts w:ascii="Times New Roman" w:hAnsi="Times New Roman" w:cs="Times New Roman"/>
          <w:b/>
          <w:sz w:val="28"/>
          <w:szCs w:val="28"/>
        </w:rPr>
        <w:t>Ход урока</w:t>
      </w:r>
      <w:r w:rsidR="00F65766">
        <w:rPr>
          <w:rFonts w:ascii="Times New Roman" w:hAnsi="Times New Roman" w:cs="Times New Roman"/>
          <w:b/>
          <w:sz w:val="28"/>
          <w:szCs w:val="28"/>
        </w:rPr>
        <w:t>:</w:t>
      </w:r>
    </w:p>
    <w:p w14:paraId="778D95CC" w14:textId="77777777" w:rsidR="00EE224C" w:rsidRDefault="00EE224C" w:rsidP="00EE224C">
      <w:pPr>
        <w:pStyle w:val="a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DB89B30" w14:textId="77777777" w:rsidR="0061368D" w:rsidRPr="006070F2" w:rsidRDefault="00EE224C" w:rsidP="00EE224C">
      <w:pPr>
        <w:pStyle w:val="a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I. Самоопределение к деятельности</w:t>
      </w:r>
    </w:p>
    <w:p w14:paraId="7E263F73" w14:textId="77777777" w:rsidR="00EE224C" w:rsidRPr="00EE224C" w:rsidRDefault="00EE224C" w:rsidP="00EE224C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E224C">
        <w:rPr>
          <w:rFonts w:ascii="Times New Roman" w:eastAsia="Times New Roman" w:hAnsi="Times New Roman" w:cs="Times New Roman"/>
          <w:bCs/>
          <w:sz w:val="28"/>
          <w:szCs w:val="28"/>
        </w:rPr>
        <w:t xml:space="preserve">- Добрый день. Посмотрите друг на друга, улыбнитесь. Поприветствуйте гостей своей улыбкой. Садитесь. </w:t>
      </w:r>
    </w:p>
    <w:p w14:paraId="1C5D15C4" w14:textId="77777777" w:rsidR="00EE224C" w:rsidRPr="00EE224C" w:rsidRDefault="00EE224C" w:rsidP="00EE224C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E224C">
        <w:rPr>
          <w:rFonts w:ascii="Times New Roman" w:eastAsia="Times New Roman" w:hAnsi="Times New Roman" w:cs="Times New Roman"/>
          <w:bCs/>
          <w:sz w:val="28"/>
          <w:szCs w:val="28"/>
        </w:rPr>
        <w:t xml:space="preserve">- Какой у нас сейчас урок? </w:t>
      </w:r>
    </w:p>
    <w:p w14:paraId="3A18C4C3" w14:textId="77777777" w:rsidR="006070F2" w:rsidRPr="006070F2" w:rsidRDefault="00EE224C" w:rsidP="00EE224C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E224C">
        <w:rPr>
          <w:rFonts w:ascii="Times New Roman" w:eastAsia="Times New Roman" w:hAnsi="Times New Roman" w:cs="Times New Roman"/>
          <w:bCs/>
          <w:sz w:val="28"/>
          <w:szCs w:val="28"/>
        </w:rPr>
        <w:t xml:space="preserve">- Чему мы учимся на уроках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литературного чтения</w:t>
      </w:r>
      <w:r w:rsidRPr="00EE224C">
        <w:rPr>
          <w:rFonts w:ascii="Times New Roman" w:eastAsia="Times New Roman" w:hAnsi="Times New Roman" w:cs="Times New Roman"/>
          <w:bCs/>
          <w:sz w:val="28"/>
          <w:szCs w:val="28"/>
        </w:rPr>
        <w:t>? Для чего нам это нужно?</w:t>
      </w:r>
    </w:p>
    <w:p w14:paraId="63414E65" w14:textId="77777777" w:rsidR="00EE224C" w:rsidRDefault="00EE224C" w:rsidP="00EE224C">
      <w:pPr>
        <w:pStyle w:val="a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B696590" w14:textId="77777777" w:rsidR="00A274C1" w:rsidRDefault="0061368D" w:rsidP="00EE224C">
      <w:pPr>
        <w:pStyle w:val="a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070F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II. </w:t>
      </w:r>
      <w:r w:rsidR="00EE224C">
        <w:rPr>
          <w:rFonts w:ascii="Times New Roman" w:eastAsia="Times New Roman" w:hAnsi="Times New Roman" w:cs="Times New Roman"/>
          <w:b/>
          <w:bCs/>
          <w:sz w:val="28"/>
          <w:szCs w:val="28"/>
        </w:rPr>
        <w:t>Актуализация знаний</w:t>
      </w:r>
    </w:p>
    <w:p w14:paraId="756A1C3A" w14:textId="77777777" w:rsidR="00EE224C" w:rsidRDefault="00EE224C" w:rsidP="00EE224C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E224C"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="00DB348E">
        <w:rPr>
          <w:rFonts w:ascii="Times New Roman" w:eastAsia="Times New Roman" w:hAnsi="Times New Roman" w:cs="Times New Roman"/>
          <w:bCs/>
          <w:sz w:val="28"/>
          <w:szCs w:val="28"/>
        </w:rPr>
        <w:t>С каким разделом мы работаем? (О мужестве и любви)</w:t>
      </w:r>
    </w:p>
    <w:p w14:paraId="02C9D1E3" w14:textId="77777777" w:rsidR="00DB348E" w:rsidRDefault="00DB348E" w:rsidP="00DB348E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 Какие произведения включены в данный раздел? О чём говорится в данных произведениях? (Любовь побуждает человека совершать мужественные поступки)</w:t>
      </w:r>
    </w:p>
    <w:p w14:paraId="1385ABD6" w14:textId="77777777" w:rsidR="00DB348E" w:rsidRDefault="00DB348E" w:rsidP="00DB348E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 Вспомним авторов, с произведениями которых мы уже познакомились. Для этого выполним задание в парах на соотнесение фамилии писателя с его именем и отчеством:</w:t>
      </w:r>
      <w:r w:rsidR="00E4727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47272" w:rsidRPr="00E47272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РАБОТА В ПАРАХ</w:t>
      </w:r>
    </w:p>
    <w:p w14:paraId="0A1DF755" w14:textId="77777777" w:rsidR="00DB348E" w:rsidRDefault="00DB348E" w:rsidP="00DB348E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Василий Иванович Белов</w:t>
      </w:r>
    </w:p>
    <w:p w14:paraId="3AA6200B" w14:textId="77777777" w:rsidR="00DB348E" w:rsidRDefault="00DB348E" w:rsidP="00DB348E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Николай Георгиевич Гарин-Михайловский</w:t>
      </w:r>
    </w:p>
    <w:p w14:paraId="12280743" w14:textId="77777777" w:rsidR="00DB348E" w:rsidRDefault="00DB348E" w:rsidP="00DB348E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Иван Сергеевич Тургенев </w:t>
      </w:r>
    </w:p>
    <w:p w14:paraId="24AB50D6" w14:textId="77777777" w:rsidR="00DB348E" w:rsidRDefault="00DB348E" w:rsidP="00DB348E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Лев Николаевич Толстой</w:t>
      </w:r>
    </w:p>
    <w:p w14:paraId="5B48DDC2" w14:textId="77777777" w:rsidR="00DB348E" w:rsidRDefault="00DB348E" w:rsidP="00DB348E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="00E47272">
        <w:rPr>
          <w:rFonts w:ascii="Times New Roman" w:eastAsia="Times New Roman" w:hAnsi="Times New Roman" w:cs="Times New Roman"/>
          <w:bCs/>
          <w:sz w:val="28"/>
          <w:szCs w:val="28"/>
        </w:rPr>
        <w:t>Были ли затруднения при выполнении задания? Почему? 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каком писателе мы с вами ещё не говорили? (О Л.Н. Толстом)</w:t>
      </w:r>
    </w:p>
    <w:p w14:paraId="15704846" w14:textId="77777777" w:rsidR="00DB348E" w:rsidRDefault="00DB348E" w:rsidP="00DB348E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F917562" w14:textId="77777777" w:rsidR="00A274C1" w:rsidRPr="00A712B9" w:rsidRDefault="00E47272" w:rsidP="00DB348E">
      <w:pPr>
        <w:pStyle w:val="a3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III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 </w:t>
      </w:r>
      <w:r w:rsidR="00DB34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Постановка учебной задачи</w:t>
      </w:r>
    </w:p>
    <w:p w14:paraId="5A50DCCF" w14:textId="77777777" w:rsidR="00A274C1" w:rsidRDefault="00A274C1" w:rsidP="00EE224C">
      <w:pPr>
        <w:tabs>
          <w:tab w:val="left" w:pos="10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0A58">
        <w:rPr>
          <w:rFonts w:ascii="Times New Roman" w:hAnsi="Times New Roman" w:cs="Times New Roman"/>
          <w:sz w:val="28"/>
          <w:szCs w:val="28"/>
        </w:rPr>
        <w:t xml:space="preserve">- </w:t>
      </w:r>
      <w:r w:rsidR="00E47272">
        <w:rPr>
          <w:rFonts w:ascii="Times New Roman" w:hAnsi="Times New Roman" w:cs="Times New Roman"/>
          <w:sz w:val="28"/>
          <w:szCs w:val="28"/>
        </w:rPr>
        <w:t>Как вы думаете, с творчеством какого писателя будем знакомиться? Почему так решили?</w:t>
      </w:r>
    </w:p>
    <w:p w14:paraId="6B33D17B" w14:textId="77777777" w:rsidR="00E47272" w:rsidRDefault="00E47272" w:rsidP="00E47272">
      <w:pPr>
        <w:tabs>
          <w:tab w:val="left" w:pos="10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Какие задачи поставим перед собой? </w:t>
      </w:r>
    </w:p>
    <w:p w14:paraId="3DF8452F" w14:textId="77777777" w:rsidR="00E47272" w:rsidRPr="008E7C61" w:rsidRDefault="00E47272" w:rsidP="00E47272">
      <w:pPr>
        <w:tabs>
          <w:tab w:val="left" w:pos="109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7C61">
        <w:rPr>
          <w:rFonts w:ascii="Times New Roman" w:hAnsi="Times New Roman" w:cs="Times New Roman"/>
          <w:i/>
          <w:sz w:val="28"/>
          <w:szCs w:val="28"/>
        </w:rPr>
        <w:t>Познакомиться с творчеством …</w:t>
      </w:r>
    </w:p>
    <w:p w14:paraId="7882EC52" w14:textId="77777777" w:rsidR="00E47272" w:rsidRPr="008E7C61" w:rsidRDefault="00E47272" w:rsidP="00E47272">
      <w:pPr>
        <w:tabs>
          <w:tab w:val="left" w:pos="109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7C61">
        <w:rPr>
          <w:rFonts w:ascii="Times New Roman" w:hAnsi="Times New Roman" w:cs="Times New Roman"/>
          <w:i/>
          <w:sz w:val="28"/>
          <w:szCs w:val="28"/>
        </w:rPr>
        <w:t xml:space="preserve">Продолжить знакомство с … </w:t>
      </w:r>
    </w:p>
    <w:p w14:paraId="51B0F43C" w14:textId="77777777" w:rsidR="00E47272" w:rsidRPr="008E7C61" w:rsidRDefault="00E47272" w:rsidP="00E47272">
      <w:pPr>
        <w:tabs>
          <w:tab w:val="left" w:pos="109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7C61">
        <w:rPr>
          <w:rFonts w:ascii="Times New Roman" w:hAnsi="Times New Roman" w:cs="Times New Roman"/>
          <w:i/>
          <w:sz w:val="28"/>
          <w:szCs w:val="28"/>
        </w:rPr>
        <w:t>Учиться …</w:t>
      </w:r>
      <w:r w:rsidR="008E7C61" w:rsidRPr="008E7C61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0C9671C0" w14:textId="77777777" w:rsidR="00E47272" w:rsidRDefault="00E47272" w:rsidP="00E47272">
      <w:pPr>
        <w:tabs>
          <w:tab w:val="left" w:pos="10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7272">
        <w:rPr>
          <w:rFonts w:ascii="Times New Roman" w:hAnsi="Times New Roman" w:cs="Times New Roman"/>
          <w:sz w:val="28"/>
          <w:szCs w:val="28"/>
        </w:rPr>
        <w:t>- Где мы може</w:t>
      </w:r>
      <w:r>
        <w:rPr>
          <w:rFonts w:ascii="Times New Roman" w:hAnsi="Times New Roman" w:cs="Times New Roman"/>
          <w:sz w:val="28"/>
          <w:szCs w:val="28"/>
        </w:rPr>
        <w:t>м найти ответы на наши вопросы? (Учебник, у</w:t>
      </w:r>
      <w:r w:rsidRPr="00E47272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 xml:space="preserve">итель, книги и справочники, </w:t>
      </w:r>
      <w:r w:rsidRPr="00E47272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02967EF6" w14:textId="77777777" w:rsidR="00E47272" w:rsidRDefault="00E47272" w:rsidP="00E47272">
      <w:pPr>
        <w:tabs>
          <w:tab w:val="left" w:pos="10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2915D49" w14:textId="77777777" w:rsidR="00E47272" w:rsidRDefault="00E47272" w:rsidP="00EE224C">
      <w:pPr>
        <w:tabs>
          <w:tab w:val="left" w:pos="10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2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ІV.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B30E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Знакомство с жизнью и творчеством писателя</w:t>
      </w:r>
    </w:p>
    <w:p w14:paraId="7DB4A304" w14:textId="77777777" w:rsidR="00E47272" w:rsidRDefault="00E47272" w:rsidP="00EE224C">
      <w:pPr>
        <w:tabs>
          <w:tab w:val="left" w:pos="10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Вспомните, что вы знаете о Л.Н. Толстом? Какие произведения Льва Николаевича вы уже читали? </w:t>
      </w:r>
    </w:p>
    <w:p w14:paraId="15DEDE12" w14:textId="77777777" w:rsidR="00E47272" w:rsidRDefault="008E7C61" w:rsidP="00EE224C">
      <w:pPr>
        <w:tabs>
          <w:tab w:val="left" w:pos="10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E7C61">
        <w:rPr>
          <w:rFonts w:ascii="Times New Roman" w:hAnsi="Times New Roman" w:cs="Times New Roman"/>
          <w:sz w:val="28"/>
          <w:szCs w:val="28"/>
        </w:rPr>
        <w:t>Сегодня мы пролистаем некоторые страницы  альбома творческой  жизни Л.Н.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7C61">
        <w:rPr>
          <w:rFonts w:ascii="Times New Roman" w:hAnsi="Times New Roman" w:cs="Times New Roman"/>
          <w:sz w:val="28"/>
          <w:szCs w:val="28"/>
        </w:rPr>
        <w:t xml:space="preserve">Толстого. </w:t>
      </w:r>
      <w:r>
        <w:rPr>
          <w:rFonts w:ascii="Times New Roman" w:hAnsi="Times New Roman" w:cs="Times New Roman"/>
          <w:sz w:val="28"/>
          <w:szCs w:val="28"/>
        </w:rPr>
        <w:t xml:space="preserve">Послушаем информацию о жизни и творчестве писателя, которую нам подготовила </w:t>
      </w:r>
      <w:r w:rsidRPr="008E7C61">
        <w:rPr>
          <w:rFonts w:ascii="Times New Roman" w:hAnsi="Times New Roman" w:cs="Times New Roman"/>
          <w:b/>
          <w:sz w:val="28"/>
          <w:szCs w:val="28"/>
        </w:rPr>
        <w:t>Тураева Айгуль.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7C61">
        <w:rPr>
          <w:rFonts w:ascii="Times New Roman" w:hAnsi="Times New Roman" w:cs="Times New Roman"/>
          <w:b/>
          <w:sz w:val="28"/>
          <w:szCs w:val="28"/>
        </w:rPr>
        <w:t>СООБЩЕНИЕ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1FA17B5" w14:textId="77777777" w:rsidR="0018758A" w:rsidRPr="0018758A" w:rsidRDefault="008E7C61" w:rsidP="00EE224C">
      <w:pPr>
        <w:tabs>
          <w:tab w:val="left" w:pos="109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E7C61">
        <w:rPr>
          <w:rFonts w:ascii="Times New Roman" w:hAnsi="Times New Roman" w:cs="Times New Roman"/>
          <w:i/>
          <w:sz w:val="28"/>
          <w:szCs w:val="28"/>
        </w:rPr>
        <w:t xml:space="preserve">- Лев Николаевич Толстой </w:t>
      </w:r>
      <w:r>
        <w:rPr>
          <w:rFonts w:ascii="Times New Roman" w:hAnsi="Times New Roman" w:cs="Times New Roman"/>
          <w:i/>
          <w:sz w:val="28"/>
          <w:szCs w:val="28"/>
        </w:rPr>
        <w:t>– о</w:t>
      </w:r>
      <w:r w:rsidRPr="008E7C61">
        <w:rPr>
          <w:rFonts w:ascii="Times New Roman" w:hAnsi="Times New Roman" w:cs="Times New Roman"/>
          <w:i/>
          <w:sz w:val="28"/>
          <w:szCs w:val="28"/>
        </w:rPr>
        <w:t>дин из наиболее известных</w:t>
      </w:r>
      <w:r>
        <w:rPr>
          <w:rFonts w:ascii="Times New Roman" w:hAnsi="Times New Roman" w:cs="Times New Roman"/>
          <w:i/>
          <w:sz w:val="28"/>
          <w:szCs w:val="28"/>
        </w:rPr>
        <w:t xml:space="preserve"> русских писателей и мыслителей</w:t>
      </w:r>
      <w:r w:rsidRPr="008E7C61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 xml:space="preserve"> Р</w:t>
      </w:r>
      <w:r w:rsidRPr="008E7C61">
        <w:rPr>
          <w:rFonts w:ascii="Times New Roman" w:hAnsi="Times New Roman" w:cs="Times New Roman"/>
          <w:i/>
          <w:sz w:val="28"/>
          <w:szCs w:val="28"/>
        </w:rPr>
        <w:t xml:space="preserve">одился 28 августа 1828 года в имении Ясная Поляна, близ города Тулы. Дом писателя в настоящее время является музеем. Прожил 82 года и всю </w:t>
      </w:r>
      <w:r w:rsidRPr="0018758A">
        <w:rPr>
          <w:rFonts w:ascii="Times New Roman" w:hAnsi="Times New Roman" w:cs="Times New Roman"/>
          <w:i/>
          <w:sz w:val="28"/>
          <w:szCs w:val="28"/>
        </w:rPr>
        <w:t>свою жизнь посвятил литературе. Его книги  переведены на многие языки, их читают во всём мире. Писатель очень любил детей. Он открыл школу в Ясной Поляне, написал «Азбуку» и сам учил детей.</w:t>
      </w:r>
      <w:r w:rsidRPr="0018758A">
        <w:rPr>
          <w:rFonts w:ascii="Times New Roman" w:hAnsi="Times New Roman" w:cs="Times New Roman"/>
        </w:rPr>
        <w:t xml:space="preserve"> </w:t>
      </w:r>
    </w:p>
    <w:p w14:paraId="126C32F4" w14:textId="77777777" w:rsidR="0018758A" w:rsidRPr="0018758A" w:rsidRDefault="0018758A" w:rsidP="00EE224C">
      <w:pPr>
        <w:tabs>
          <w:tab w:val="left" w:pos="1095"/>
        </w:tabs>
        <w:spacing w:after="0" w:line="240" w:lineRule="auto"/>
        <w:jc w:val="both"/>
        <w:rPr>
          <w:rFonts w:ascii="Times New Roman" w:hAnsi="Times New Roman" w:cs="Times New Roman"/>
          <w:sz w:val="36"/>
        </w:rPr>
      </w:pPr>
      <w:r w:rsidRPr="0018758A">
        <w:rPr>
          <w:rFonts w:ascii="Times New Roman" w:hAnsi="Times New Roman" w:cs="Times New Roman"/>
          <w:sz w:val="28"/>
        </w:rPr>
        <w:t xml:space="preserve">- </w:t>
      </w:r>
      <w:r>
        <w:rPr>
          <w:rFonts w:ascii="Times New Roman" w:hAnsi="Times New Roman" w:cs="Times New Roman"/>
          <w:sz w:val="28"/>
        </w:rPr>
        <w:t>В как</w:t>
      </w:r>
      <w:r w:rsidR="00B30E95">
        <w:rPr>
          <w:rFonts w:ascii="Times New Roman" w:hAnsi="Times New Roman" w:cs="Times New Roman"/>
          <w:sz w:val="28"/>
        </w:rPr>
        <w:t xml:space="preserve">их жанрах писал Лев Николаевич, послушаем </w:t>
      </w:r>
      <w:r w:rsidR="00B30E95" w:rsidRPr="00B30E95">
        <w:rPr>
          <w:rFonts w:ascii="Times New Roman" w:hAnsi="Times New Roman" w:cs="Times New Roman"/>
          <w:b/>
          <w:sz w:val="28"/>
        </w:rPr>
        <w:t>Хазиева Эдуарда.</w:t>
      </w:r>
      <w:r w:rsidR="00B30E95">
        <w:rPr>
          <w:rFonts w:ascii="Times New Roman" w:hAnsi="Times New Roman" w:cs="Times New Roman"/>
          <w:sz w:val="28"/>
        </w:rPr>
        <w:t xml:space="preserve"> </w:t>
      </w:r>
    </w:p>
    <w:p w14:paraId="5BEB76F5" w14:textId="77777777" w:rsidR="0018758A" w:rsidRDefault="0018758A" w:rsidP="00EE224C">
      <w:pPr>
        <w:tabs>
          <w:tab w:val="left" w:pos="109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758A">
        <w:rPr>
          <w:rFonts w:ascii="Times New Roman" w:hAnsi="Times New Roman" w:cs="Times New Roman"/>
          <w:i/>
          <w:sz w:val="28"/>
          <w:szCs w:val="28"/>
        </w:rPr>
        <w:t>Л.</w:t>
      </w:r>
      <w:r w:rsidR="00B30E95">
        <w:rPr>
          <w:rFonts w:ascii="Times New Roman" w:hAnsi="Times New Roman" w:cs="Times New Roman"/>
          <w:i/>
          <w:sz w:val="28"/>
          <w:szCs w:val="28"/>
        </w:rPr>
        <w:t xml:space="preserve">Н. Толстой </w:t>
      </w:r>
      <w:r w:rsidR="008E7C61" w:rsidRPr="0018758A">
        <w:rPr>
          <w:rFonts w:ascii="Times New Roman" w:hAnsi="Times New Roman" w:cs="Times New Roman"/>
          <w:i/>
          <w:sz w:val="28"/>
          <w:szCs w:val="28"/>
        </w:rPr>
        <w:t>писал рассказы</w:t>
      </w:r>
      <w:r w:rsidR="00B30E95">
        <w:rPr>
          <w:rFonts w:ascii="Times New Roman" w:hAnsi="Times New Roman" w:cs="Times New Roman"/>
          <w:i/>
          <w:sz w:val="28"/>
          <w:szCs w:val="28"/>
        </w:rPr>
        <w:t>. Наиболее широкую популярность получили</w:t>
      </w:r>
      <w:r w:rsidR="008E7C61" w:rsidRPr="0018758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30E95">
        <w:rPr>
          <w:rFonts w:ascii="Times New Roman" w:hAnsi="Times New Roman" w:cs="Times New Roman"/>
          <w:i/>
          <w:sz w:val="28"/>
          <w:szCs w:val="28"/>
        </w:rPr>
        <w:t xml:space="preserve">следующие рассказы: </w:t>
      </w:r>
      <w:r w:rsidR="008E7C61" w:rsidRPr="0018758A">
        <w:rPr>
          <w:rFonts w:ascii="Times New Roman" w:hAnsi="Times New Roman" w:cs="Times New Roman"/>
          <w:i/>
          <w:sz w:val="28"/>
          <w:szCs w:val="28"/>
        </w:rPr>
        <w:t>«Филиппок», «Два товарища», «Галка и кувшин», «Белка и волк», «Акула», «Котёно</w:t>
      </w:r>
      <w:r w:rsidR="00B30E95">
        <w:rPr>
          <w:rFonts w:ascii="Times New Roman" w:hAnsi="Times New Roman" w:cs="Times New Roman"/>
          <w:i/>
          <w:sz w:val="28"/>
          <w:szCs w:val="28"/>
        </w:rPr>
        <w:t>к», «Косточка», «Лев и собачка».</w:t>
      </w:r>
      <w:r w:rsidRPr="0018758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30E95">
        <w:rPr>
          <w:rFonts w:ascii="Times New Roman" w:hAnsi="Times New Roman" w:cs="Times New Roman"/>
          <w:i/>
          <w:sz w:val="28"/>
          <w:szCs w:val="28"/>
        </w:rPr>
        <w:t>В</w:t>
      </w:r>
      <w:r w:rsidRPr="0018758A">
        <w:rPr>
          <w:rFonts w:ascii="Times New Roman" w:hAnsi="Times New Roman" w:cs="Times New Roman"/>
          <w:i/>
          <w:sz w:val="28"/>
          <w:szCs w:val="28"/>
        </w:rPr>
        <w:t xml:space="preserve"> жанре басни </w:t>
      </w:r>
      <w:r w:rsidR="00B30E95">
        <w:rPr>
          <w:rFonts w:ascii="Times New Roman" w:hAnsi="Times New Roman" w:cs="Times New Roman"/>
          <w:i/>
          <w:sz w:val="28"/>
          <w:szCs w:val="28"/>
        </w:rPr>
        <w:t xml:space="preserve">были созданы такие произведения, как </w:t>
      </w:r>
      <w:r w:rsidR="00B30E95" w:rsidRPr="00B30E95">
        <w:rPr>
          <w:rFonts w:ascii="Times New Roman" w:hAnsi="Times New Roman" w:cs="Times New Roman"/>
          <w:i/>
          <w:sz w:val="28"/>
          <w:szCs w:val="28"/>
        </w:rPr>
        <w:t>«Муравей и голубка», «Лягушка и лев», «Осел и лошадь».</w:t>
      </w:r>
      <w:r w:rsidR="00B30E95">
        <w:rPr>
          <w:rFonts w:ascii="Times New Roman" w:hAnsi="Times New Roman" w:cs="Times New Roman"/>
          <w:i/>
          <w:sz w:val="28"/>
          <w:szCs w:val="28"/>
        </w:rPr>
        <w:t xml:space="preserve"> Огромное значение в своем творчестве придал сказкам: </w:t>
      </w:r>
      <w:r w:rsidR="00B30E95" w:rsidRPr="00B30E95">
        <w:rPr>
          <w:rFonts w:ascii="Times New Roman" w:hAnsi="Times New Roman" w:cs="Times New Roman"/>
          <w:i/>
          <w:sz w:val="28"/>
          <w:szCs w:val="28"/>
        </w:rPr>
        <w:t>«Царь и работник»,</w:t>
      </w:r>
      <w:r w:rsidR="00B30E95">
        <w:rPr>
          <w:rFonts w:ascii="Times New Roman" w:hAnsi="Times New Roman" w:cs="Times New Roman"/>
          <w:i/>
          <w:sz w:val="28"/>
          <w:szCs w:val="28"/>
        </w:rPr>
        <w:t xml:space="preserve"> «Три подводы», «Три медведя».</w:t>
      </w:r>
    </w:p>
    <w:p w14:paraId="733F774F" w14:textId="77777777" w:rsidR="00B30E95" w:rsidRPr="0018758A" w:rsidRDefault="00B30E95" w:rsidP="00EE224C">
      <w:pPr>
        <w:tabs>
          <w:tab w:val="left" w:pos="109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64D0F786" w14:textId="77777777" w:rsidR="00B30E95" w:rsidRDefault="00B30E95" w:rsidP="00EE224C">
      <w:pPr>
        <w:tabs>
          <w:tab w:val="left" w:pos="10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Также стоит отметить, что </w:t>
      </w:r>
      <w:r w:rsidRPr="00B30E95">
        <w:rPr>
          <w:rFonts w:ascii="Times New Roman" w:eastAsia="Times New Roman" w:hAnsi="Times New Roman" w:cs="Times New Roman"/>
          <w:sz w:val="28"/>
          <w:szCs w:val="28"/>
        </w:rPr>
        <w:t xml:space="preserve">Лев Николаевич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вместе с семьей </w:t>
      </w:r>
      <w:r w:rsidRPr="00B30E95">
        <w:rPr>
          <w:rFonts w:ascii="Times New Roman" w:eastAsia="Times New Roman" w:hAnsi="Times New Roman" w:cs="Times New Roman"/>
          <w:sz w:val="28"/>
          <w:szCs w:val="28"/>
        </w:rPr>
        <w:t xml:space="preserve">лечился на кумысе в Башкирии. За время лечения писатель тесно сошёлся с башкирами, изучал жизнь, </w:t>
      </w:r>
      <w:r w:rsidRPr="00B30E95">
        <w:rPr>
          <w:rFonts w:ascii="Times New Roman" w:eastAsia="Times New Roman" w:hAnsi="Times New Roman" w:cs="Times New Roman"/>
          <w:sz w:val="28"/>
          <w:szCs w:val="28"/>
        </w:rPr>
        <w:lastRenderedPageBreak/>
        <w:t>традиции и фольклор башкир. Писатель создал яркие художественные произведения, в которых отразились жизнь, быт, история башкирского народа, природа края: рассказы «Ильяс», «Много ли человеку земли нужно».</w:t>
      </w:r>
      <w:r w:rsidR="00793F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FB4CA30" w14:textId="77777777" w:rsidR="00B30E95" w:rsidRPr="00B50A58" w:rsidRDefault="00B30E95" w:rsidP="00EE224C">
      <w:pPr>
        <w:tabs>
          <w:tab w:val="left" w:pos="10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5BD6C9B" w14:textId="77777777" w:rsidR="00793FD7" w:rsidRPr="00793FD7" w:rsidRDefault="00793FD7" w:rsidP="00EE224C">
      <w:pPr>
        <w:tabs>
          <w:tab w:val="left" w:pos="1095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3FD7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</w:t>
      </w:r>
      <w:r w:rsidRPr="00793FD7">
        <w:rPr>
          <w:rFonts w:ascii="Times New Roman" w:eastAsia="Times New Roman" w:hAnsi="Times New Roman" w:cs="Times New Roman"/>
          <w:b/>
          <w:sz w:val="28"/>
          <w:szCs w:val="28"/>
        </w:rPr>
        <w:t>. Решение учебной задачи</w:t>
      </w:r>
    </w:p>
    <w:p w14:paraId="1EFC2FA2" w14:textId="77777777" w:rsidR="00793FD7" w:rsidRDefault="00793FD7" w:rsidP="00EE224C">
      <w:pPr>
        <w:tabs>
          <w:tab w:val="left" w:pos="109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Сегодня нам предстоит познакомиться с произведением Толстого. А как называется произведение, вы узнаете, собрав из букв слово. (П Р Ы Ж О К)</w:t>
      </w:r>
    </w:p>
    <w:p w14:paraId="4BBC0B9B" w14:textId="77777777" w:rsidR="00793FD7" w:rsidRDefault="00793FD7" w:rsidP="00EE224C">
      <w:pPr>
        <w:tabs>
          <w:tab w:val="left" w:pos="109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Что такое прыжок? Каким бывает прыжок? </w:t>
      </w:r>
      <w:r w:rsidRPr="00793FD7">
        <w:rPr>
          <w:rFonts w:ascii="Times New Roman" w:eastAsia="Times New Roman" w:hAnsi="Times New Roman" w:cs="Times New Roman"/>
          <w:i/>
          <w:sz w:val="28"/>
          <w:szCs w:val="28"/>
        </w:rPr>
        <w:t>(Прыжок – быстрое отталкивание от опоры и перемещение в другое место. Бывают прыжки на скакалке, прыжки в длину, в высоту, прыжки с трамплина на лыжах, прыжки с вышки в воду, прыжки с парашютом)</w:t>
      </w:r>
    </w:p>
    <w:p w14:paraId="0816042A" w14:textId="77777777" w:rsidR="00A274C1" w:rsidRPr="00537509" w:rsidRDefault="00A274C1" w:rsidP="00793FD7">
      <w:pPr>
        <w:tabs>
          <w:tab w:val="left" w:pos="109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50A58">
        <w:rPr>
          <w:rFonts w:ascii="Times New Roman" w:eastAsia="Times New Roman" w:hAnsi="Times New Roman" w:cs="Times New Roman"/>
          <w:sz w:val="28"/>
          <w:szCs w:val="28"/>
        </w:rPr>
        <w:t xml:space="preserve">- Откройте </w:t>
      </w:r>
      <w:r w:rsidR="00793FD7">
        <w:rPr>
          <w:rFonts w:ascii="Times New Roman" w:eastAsia="Times New Roman" w:hAnsi="Times New Roman" w:cs="Times New Roman"/>
          <w:sz w:val="28"/>
          <w:szCs w:val="28"/>
        </w:rPr>
        <w:t>109 стр. учебника</w:t>
      </w:r>
      <w:r w:rsidRPr="00B50A5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537509">
        <w:rPr>
          <w:rFonts w:ascii="Times New Roman" w:eastAsia="Times New Roman" w:hAnsi="Times New Roman" w:cs="Times New Roman"/>
          <w:sz w:val="28"/>
          <w:szCs w:val="28"/>
        </w:rPr>
        <w:t xml:space="preserve">Обратите внимание на </w:t>
      </w:r>
      <w:r w:rsidR="00793FD7">
        <w:rPr>
          <w:rFonts w:ascii="Times New Roman" w:eastAsia="Times New Roman" w:hAnsi="Times New Roman" w:cs="Times New Roman"/>
          <w:sz w:val="28"/>
          <w:szCs w:val="28"/>
        </w:rPr>
        <w:t xml:space="preserve">жанр произведения – это </w:t>
      </w:r>
      <w:r w:rsidRPr="00537509">
        <w:rPr>
          <w:rFonts w:ascii="Times New Roman" w:eastAsia="Times New Roman" w:hAnsi="Times New Roman" w:cs="Times New Roman"/>
          <w:sz w:val="28"/>
          <w:szCs w:val="28"/>
        </w:rPr>
        <w:t>«быль». Как вы понимаете</w:t>
      </w:r>
      <w:r w:rsidR="00793FD7">
        <w:rPr>
          <w:rFonts w:ascii="Times New Roman" w:eastAsia="Times New Roman" w:hAnsi="Times New Roman" w:cs="Times New Roman"/>
          <w:sz w:val="28"/>
          <w:szCs w:val="28"/>
        </w:rPr>
        <w:t xml:space="preserve"> это слово</w:t>
      </w:r>
      <w:r w:rsidRPr="00537509">
        <w:rPr>
          <w:rFonts w:ascii="Times New Roman" w:eastAsia="Times New Roman" w:hAnsi="Times New Roman" w:cs="Times New Roman"/>
          <w:sz w:val="28"/>
          <w:szCs w:val="28"/>
        </w:rPr>
        <w:t>?</w:t>
      </w:r>
      <w:r w:rsidR="00793FD7">
        <w:rPr>
          <w:rFonts w:ascii="Times New Roman" w:eastAsia="Times New Roman" w:hAnsi="Times New Roman" w:cs="Times New Roman"/>
          <w:sz w:val="28"/>
          <w:szCs w:val="28"/>
        </w:rPr>
        <w:t xml:space="preserve"> Обратимся к толковому словарю С. Ожегова. </w:t>
      </w:r>
    </w:p>
    <w:p w14:paraId="4FAA8457" w14:textId="77777777" w:rsidR="00A274C1" w:rsidRPr="00B50A58" w:rsidRDefault="00793FD7" w:rsidP="00EE224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93FD7">
        <w:rPr>
          <w:rFonts w:ascii="Times New Roman" w:eastAsia="Times New Roman" w:hAnsi="Times New Roman" w:cs="Times New Roman"/>
          <w:b/>
          <w:iCs/>
          <w:sz w:val="28"/>
          <w:szCs w:val="28"/>
        </w:rPr>
        <w:t>РАБОТА СО  СЛОВАРЁМ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A274C1" w:rsidRPr="00537509">
        <w:rPr>
          <w:rFonts w:ascii="Times New Roman" w:eastAsia="Times New Roman" w:hAnsi="Times New Roman" w:cs="Times New Roman"/>
          <w:i/>
          <w:iCs/>
          <w:sz w:val="28"/>
          <w:szCs w:val="28"/>
        </w:rPr>
        <w:t>Быль – то, что  было; расска</w:t>
      </w:r>
      <w:r w:rsidR="00EC34F5">
        <w:rPr>
          <w:rFonts w:ascii="Times New Roman" w:eastAsia="Times New Roman" w:hAnsi="Times New Roman" w:cs="Times New Roman"/>
          <w:i/>
          <w:iCs/>
          <w:sz w:val="28"/>
          <w:szCs w:val="28"/>
        </w:rPr>
        <w:t>з о действительном происшествии</w:t>
      </w:r>
      <w:r w:rsidR="00A274C1" w:rsidRPr="0053750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BA3E993" w14:textId="77777777" w:rsidR="00A274C1" w:rsidRPr="00B50A58" w:rsidRDefault="00A274C1" w:rsidP="00793FD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0A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793FD7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Рассмотрите иллюстрации к произведению и попробуйте предположить, о чём пойдёт речь, где будут происходить события.</w:t>
      </w:r>
      <w:r w:rsidRPr="00B50A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3A44A2CA" w14:textId="77777777" w:rsidR="006070F2" w:rsidRDefault="006070F2" w:rsidP="00EE2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7625F8EB" w14:textId="77777777" w:rsidR="00A274C1" w:rsidRPr="00A274C1" w:rsidRDefault="00A274C1" w:rsidP="00EE224C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274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V</w:t>
      </w:r>
      <w:r w:rsidR="00793F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I</w:t>
      </w:r>
      <w:r w:rsidRPr="00A274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Словарная работа.</w:t>
      </w:r>
    </w:p>
    <w:p w14:paraId="29CB51E6" w14:textId="77777777" w:rsidR="00EC34F5" w:rsidRPr="0032635E" w:rsidRDefault="00A274C1" w:rsidP="00EC34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274C1">
        <w:rPr>
          <w:rFonts w:ascii="Times New Roman" w:hAnsi="Times New Roman" w:cs="Times New Roman"/>
          <w:sz w:val="28"/>
          <w:szCs w:val="28"/>
        </w:rPr>
        <w:t xml:space="preserve">- </w:t>
      </w:r>
      <w:r w:rsidR="00EC34F5" w:rsidRPr="00EC34F5">
        <w:rPr>
          <w:rFonts w:ascii="Times New Roman" w:hAnsi="Times New Roman" w:cs="Times New Roman"/>
          <w:sz w:val="28"/>
          <w:szCs w:val="28"/>
        </w:rPr>
        <w:t>В творчестве Л.Н. Толстого большое внимание уделялось событиям, очевидцем которых он был. В жизни этого человека  была служб</w:t>
      </w:r>
      <w:r w:rsidR="00EC34F5">
        <w:rPr>
          <w:rFonts w:ascii="Times New Roman" w:hAnsi="Times New Roman" w:cs="Times New Roman"/>
          <w:sz w:val="28"/>
          <w:szCs w:val="28"/>
        </w:rPr>
        <w:t>а в армии. Служил он и на море.</w:t>
      </w:r>
      <w:r w:rsidR="00EC34F5" w:rsidRPr="00EC34F5">
        <w:rPr>
          <w:rFonts w:ascii="Times New Roman" w:hAnsi="Times New Roman" w:cs="Times New Roman"/>
          <w:sz w:val="28"/>
          <w:szCs w:val="28"/>
        </w:rPr>
        <w:t xml:space="preserve"> Во время одного</w:t>
      </w:r>
      <w:r w:rsidR="0032635E">
        <w:rPr>
          <w:rFonts w:ascii="Times New Roman" w:hAnsi="Times New Roman" w:cs="Times New Roman"/>
          <w:sz w:val="28"/>
          <w:szCs w:val="28"/>
        </w:rPr>
        <w:t xml:space="preserve"> плавания и случилась история, </w:t>
      </w:r>
      <w:r w:rsidR="00EC34F5" w:rsidRPr="00EC34F5">
        <w:rPr>
          <w:rFonts w:ascii="Times New Roman" w:hAnsi="Times New Roman" w:cs="Times New Roman"/>
          <w:sz w:val="28"/>
          <w:szCs w:val="28"/>
        </w:rPr>
        <w:t xml:space="preserve">с которой мы сегодня познакомимся. </w:t>
      </w:r>
    </w:p>
    <w:p w14:paraId="7811A836" w14:textId="77777777" w:rsidR="00A274C1" w:rsidRPr="00A274C1" w:rsidRDefault="00EC34F5" w:rsidP="00EC34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C34F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 тексте встречаются малознакомые слова</w:t>
      </w:r>
      <w:r w:rsidR="00A274C1" w:rsidRPr="00A274C1">
        <w:rPr>
          <w:rFonts w:ascii="Times New Roman" w:hAnsi="Times New Roman" w:cs="Times New Roman"/>
          <w:sz w:val="28"/>
          <w:szCs w:val="28"/>
        </w:rPr>
        <w:t xml:space="preserve">, уточним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="00A274C1" w:rsidRPr="00A274C1">
        <w:rPr>
          <w:rFonts w:ascii="Times New Roman" w:hAnsi="Times New Roman" w:cs="Times New Roman"/>
          <w:sz w:val="28"/>
          <w:szCs w:val="28"/>
        </w:rPr>
        <w:t>значени</w:t>
      </w:r>
      <w:r>
        <w:rPr>
          <w:rFonts w:ascii="Times New Roman" w:hAnsi="Times New Roman" w:cs="Times New Roman"/>
          <w:sz w:val="28"/>
          <w:szCs w:val="28"/>
        </w:rPr>
        <w:t xml:space="preserve">я: </w:t>
      </w:r>
    </w:p>
    <w:p w14:paraId="586F20A4" w14:textId="77777777" w:rsidR="00A274C1" w:rsidRPr="00A274C1" w:rsidRDefault="00A274C1" w:rsidP="00EE224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74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Мачта</w:t>
      </w:r>
      <w:r w:rsidR="00793FD7" w:rsidRPr="00EC34F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A274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- стоячее бревно на судне для подъёма парусов.</w:t>
      </w:r>
    </w:p>
    <w:p w14:paraId="3A442BB0" w14:textId="77777777" w:rsidR="00A274C1" w:rsidRPr="00A274C1" w:rsidRDefault="00A274C1" w:rsidP="00EE224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74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Палуба</w:t>
      </w:r>
      <w:r w:rsidR="00EC34F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A274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-</w:t>
      </w:r>
      <w:r w:rsidR="00EC34F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A274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пол на корабле</w:t>
      </w:r>
      <w:r w:rsidR="00EC34F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</w:t>
      </w:r>
    </w:p>
    <w:p w14:paraId="644CDF4B" w14:textId="77777777" w:rsidR="00A274C1" w:rsidRPr="00A274C1" w:rsidRDefault="00A274C1" w:rsidP="00EE224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74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Каюта</w:t>
      </w:r>
      <w:r w:rsidR="00EC34F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A274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-</w:t>
      </w:r>
      <w:r w:rsidR="00EC34F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A274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комната на корабле</w:t>
      </w:r>
      <w:r w:rsidR="00EC34F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</w:t>
      </w:r>
    </w:p>
    <w:p w14:paraId="741F30B6" w14:textId="77777777" w:rsidR="00A274C1" w:rsidRPr="00A274C1" w:rsidRDefault="00A274C1" w:rsidP="00EE224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74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Перекладина</w:t>
      </w:r>
      <w:r w:rsidR="00EC34F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A274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-</w:t>
      </w:r>
      <w:r w:rsidR="00EC34F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A274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доска, положенная поперёк для перехода.</w:t>
      </w:r>
    </w:p>
    <w:p w14:paraId="6B9CA89B" w14:textId="77777777" w:rsidR="00A274C1" w:rsidRPr="00A274C1" w:rsidRDefault="00A274C1" w:rsidP="00EE224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74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Аршин</w:t>
      </w:r>
      <w:r w:rsidR="0032635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A274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- старорусская мера длины, равная 71 см</w:t>
      </w:r>
      <w:r w:rsidR="00EC34F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</w:t>
      </w:r>
    </w:p>
    <w:p w14:paraId="73FD3120" w14:textId="77777777" w:rsidR="00A274C1" w:rsidRPr="00A274C1" w:rsidRDefault="00A274C1" w:rsidP="00EE22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34F5">
        <w:rPr>
          <w:rFonts w:ascii="Times New Roman" w:hAnsi="Times New Roman" w:cs="Times New Roman"/>
          <w:i/>
          <w:sz w:val="28"/>
          <w:szCs w:val="28"/>
        </w:rPr>
        <w:t>Два аршина -</w:t>
      </w:r>
      <w:r w:rsidRPr="00A274C1">
        <w:rPr>
          <w:rFonts w:ascii="Times New Roman" w:hAnsi="Times New Roman" w:cs="Times New Roman"/>
          <w:sz w:val="28"/>
          <w:szCs w:val="28"/>
        </w:rPr>
        <w:t xml:space="preserve"> около полутора метров. </w:t>
      </w:r>
    </w:p>
    <w:p w14:paraId="53528B57" w14:textId="77777777" w:rsidR="00A274C1" w:rsidRPr="00A274C1" w:rsidRDefault="00A274C1" w:rsidP="00EE224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74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Вдребезги</w:t>
      </w:r>
      <w:r w:rsidR="00EC34F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A274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- разлететься на мелкие осколки.</w:t>
      </w:r>
    </w:p>
    <w:p w14:paraId="20B8660B" w14:textId="77777777" w:rsidR="00A274C1" w:rsidRDefault="00A274C1" w:rsidP="00EE224C">
      <w:pPr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A274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Раззадорилась, разобрал задор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–</w:t>
      </w:r>
      <w:r w:rsidRPr="00A274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32635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(разгов.) </w:t>
      </w:r>
      <w:r w:rsidR="00EC34F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состояние возбуждения. </w:t>
      </w:r>
    </w:p>
    <w:p w14:paraId="5D2F7AE0" w14:textId="77777777" w:rsidR="001E1EE2" w:rsidRPr="001E1EE2" w:rsidRDefault="001E1EE2" w:rsidP="00EE224C">
      <w:pPr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14:paraId="0189DD23" w14:textId="77777777" w:rsidR="00ED7337" w:rsidRDefault="00A274C1" w:rsidP="00EE224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2B9">
        <w:rPr>
          <w:rFonts w:ascii="Times New Roman" w:hAnsi="Times New Roman" w:cs="Times New Roman"/>
          <w:b/>
          <w:sz w:val="28"/>
          <w:szCs w:val="28"/>
        </w:rPr>
        <w:t>VI</w:t>
      </w:r>
      <w:r w:rsidR="0032635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A712B9">
        <w:rPr>
          <w:rFonts w:ascii="Times New Roman" w:hAnsi="Times New Roman" w:cs="Times New Roman"/>
          <w:b/>
          <w:sz w:val="28"/>
          <w:szCs w:val="28"/>
        </w:rPr>
        <w:t>. Первичное знакомство с текстом</w:t>
      </w:r>
    </w:p>
    <w:p w14:paraId="20F54190" w14:textId="77777777" w:rsidR="00ED7337" w:rsidRPr="001E1EE2" w:rsidRDefault="00ED7337" w:rsidP="00EE224C">
      <w:pPr>
        <w:pStyle w:val="a3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 w:rsidRPr="006070F2">
        <w:rPr>
          <w:rFonts w:ascii="Times New Roman" w:hAnsi="Times New Roman" w:cs="Times New Roman"/>
          <w:sz w:val="28"/>
          <w:szCs w:val="28"/>
        </w:rPr>
        <w:t>- А сейчас мы прослушаем</w:t>
      </w:r>
      <w:r>
        <w:rPr>
          <w:rFonts w:ascii="Times New Roman" w:hAnsi="Times New Roman" w:cs="Times New Roman"/>
          <w:sz w:val="28"/>
          <w:szCs w:val="28"/>
        </w:rPr>
        <w:t xml:space="preserve"> и посмотрим</w:t>
      </w:r>
      <w:r w:rsidRPr="006070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диафильм</w:t>
      </w:r>
      <w:r w:rsidR="0032635E">
        <w:rPr>
          <w:rFonts w:ascii="Times New Roman" w:hAnsi="Times New Roman" w:cs="Times New Roman"/>
          <w:sz w:val="28"/>
          <w:szCs w:val="28"/>
        </w:rPr>
        <w:t xml:space="preserve"> «Прыжок», читает известный с</w:t>
      </w:r>
      <w:r w:rsidR="0032635E" w:rsidRPr="0032635E">
        <w:rPr>
          <w:rFonts w:ascii="Times New Roman" w:hAnsi="Times New Roman" w:cs="Times New Roman"/>
          <w:sz w:val="28"/>
          <w:szCs w:val="28"/>
        </w:rPr>
        <w:t>оветский актёр театра и кино</w:t>
      </w:r>
      <w:r w:rsidRPr="006070F2">
        <w:rPr>
          <w:rFonts w:ascii="Times New Roman" w:hAnsi="Times New Roman" w:cs="Times New Roman"/>
          <w:sz w:val="28"/>
          <w:szCs w:val="28"/>
        </w:rPr>
        <w:t xml:space="preserve"> </w:t>
      </w:r>
      <w:r w:rsidR="0032635E">
        <w:rPr>
          <w:rFonts w:ascii="Times New Roman" w:hAnsi="Times New Roman" w:cs="Times New Roman"/>
          <w:sz w:val="28"/>
          <w:szCs w:val="28"/>
        </w:rPr>
        <w:t xml:space="preserve">– Борис Чирков. </w:t>
      </w:r>
      <w:r w:rsidRPr="006070F2">
        <w:rPr>
          <w:rFonts w:ascii="Times New Roman" w:hAnsi="Times New Roman" w:cs="Times New Roman"/>
          <w:sz w:val="28"/>
          <w:szCs w:val="28"/>
        </w:rPr>
        <w:t>Слушаем внимательно.</w:t>
      </w:r>
    </w:p>
    <w:p w14:paraId="7BE0ED7A" w14:textId="77777777" w:rsidR="001E1EE2" w:rsidRPr="001E1EE2" w:rsidRDefault="0032635E" w:rsidP="001E1EE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635E">
        <w:rPr>
          <w:rStyle w:val="a5"/>
          <w:rFonts w:ascii="Times New Roman" w:hAnsi="Times New Roman" w:cs="Times New Roman"/>
          <w:sz w:val="28"/>
          <w:szCs w:val="28"/>
        </w:rPr>
        <w:t>V</w:t>
      </w:r>
      <w:r w:rsidR="006632FE" w:rsidRPr="006070F2">
        <w:rPr>
          <w:rStyle w:val="a5"/>
          <w:rFonts w:ascii="Times New Roman" w:hAnsi="Times New Roman" w:cs="Times New Roman"/>
          <w:sz w:val="28"/>
          <w:szCs w:val="28"/>
        </w:rPr>
        <w:t xml:space="preserve">III. </w:t>
      </w:r>
      <w:r w:rsidR="001E1EE2" w:rsidRPr="001E1EE2">
        <w:rPr>
          <w:rFonts w:ascii="Times New Roman" w:hAnsi="Times New Roman" w:cs="Times New Roman"/>
          <w:b/>
          <w:sz w:val="28"/>
          <w:szCs w:val="28"/>
        </w:rPr>
        <w:t xml:space="preserve">Работа над содержанием произведения Л. Толстого «Прыжок» </w:t>
      </w:r>
    </w:p>
    <w:p w14:paraId="7F03678D" w14:textId="77777777" w:rsidR="001E1EE2" w:rsidRDefault="001E1EE2" w:rsidP="001E1E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Кто в центре повествования? </w:t>
      </w:r>
    </w:p>
    <w:p w14:paraId="40A888FB" w14:textId="77777777" w:rsidR="001E1EE2" w:rsidRPr="001E1EE2" w:rsidRDefault="001E1EE2" w:rsidP="001E1E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Итак, г</w:t>
      </w:r>
      <w:r w:rsidRPr="001E1EE2">
        <w:rPr>
          <w:rFonts w:ascii="Times New Roman" w:hAnsi="Times New Roman" w:cs="Times New Roman"/>
          <w:sz w:val="28"/>
          <w:szCs w:val="28"/>
        </w:rPr>
        <w:t>лавный герой рассказа  - мальчик. К</w:t>
      </w:r>
      <w:r>
        <w:rPr>
          <w:rFonts w:ascii="Times New Roman" w:hAnsi="Times New Roman" w:cs="Times New Roman"/>
          <w:sz w:val="28"/>
          <w:szCs w:val="28"/>
        </w:rPr>
        <w:t xml:space="preserve">ак мальчик оказался на корабле? </w:t>
      </w:r>
      <w:r w:rsidRPr="001E1EE2">
        <w:rPr>
          <w:rFonts w:ascii="Times New Roman" w:hAnsi="Times New Roman" w:cs="Times New Roman"/>
          <w:i/>
          <w:sz w:val="28"/>
          <w:szCs w:val="28"/>
        </w:rPr>
        <w:t>(Мальчик – сын капитана корабля. Капитан взял сына с собой в плаванье)</w:t>
      </w:r>
      <w:r w:rsidRPr="001E1EE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C9BC94C" w14:textId="77777777" w:rsidR="001E1EE2" w:rsidRPr="001E1EE2" w:rsidRDefault="001E1EE2" w:rsidP="001E1E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E1EE2">
        <w:rPr>
          <w:rFonts w:ascii="Times New Roman" w:hAnsi="Times New Roman" w:cs="Times New Roman"/>
          <w:sz w:val="28"/>
          <w:szCs w:val="28"/>
        </w:rPr>
        <w:t xml:space="preserve"> А </w:t>
      </w:r>
      <w:r>
        <w:rPr>
          <w:rFonts w:ascii="Times New Roman" w:hAnsi="Times New Roman" w:cs="Times New Roman"/>
          <w:sz w:val="28"/>
          <w:szCs w:val="28"/>
        </w:rPr>
        <w:t>откуда на корабле</w:t>
      </w:r>
      <w:r w:rsidRPr="001E1EE2">
        <w:rPr>
          <w:rFonts w:ascii="Times New Roman" w:hAnsi="Times New Roman" w:cs="Times New Roman"/>
          <w:sz w:val="28"/>
          <w:szCs w:val="28"/>
        </w:rPr>
        <w:t xml:space="preserve"> обезьяна?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1EE2">
        <w:rPr>
          <w:rFonts w:ascii="Times New Roman" w:hAnsi="Times New Roman" w:cs="Times New Roman"/>
          <w:i/>
          <w:sz w:val="28"/>
          <w:szCs w:val="28"/>
        </w:rPr>
        <w:t>(Корабль возвращался из кругосветного путешествия, и, наверное, где-то в жарких странах её взяли)</w:t>
      </w:r>
    </w:p>
    <w:p w14:paraId="1F86205C" w14:textId="77777777" w:rsidR="001E1EE2" w:rsidRPr="001E1EE2" w:rsidRDefault="001E1EE2" w:rsidP="001E1E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1E1E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 понять выражение «ещё больше расходилась»?</w:t>
      </w:r>
      <w:r w:rsidRPr="001E1EE2">
        <w:rPr>
          <w:rFonts w:ascii="Times New Roman" w:hAnsi="Times New Roman" w:cs="Times New Roman"/>
          <w:sz w:val="28"/>
          <w:szCs w:val="28"/>
        </w:rPr>
        <w:t xml:space="preserve">  </w:t>
      </w:r>
      <w:r w:rsidRPr="001E1EE2">
        <w:rPr>
          <w:rFonts w:ascii="Times New Roman" w:hAnsi="Times New Roman" w:cs="Times New Roman"/>
          <w:i/>
          <w:sz w:val="28"/>
          <w:szCs w:val="28"/>
        </w:rPr>
        <w:t>(Ещё больше корчилась, прыгала)</w:t>
      </w:r>
    </w:p>
    <w:p w14:paraId="7794224A" w14:textId="77777777" w:rsidR="001E1EE2" w:rsidRPr="001E1EE2" w:rsidRDefault="001E1EE2" w:rsidP="001E1E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E1EE2">
        <w:rPr>
          <w:rFonts w:ascii="Times New Roman" w:hAnsi="Times New Roman" w:cs="Times New Roman"/>
          <w:sz w:val="28"/>
          <w:szCs w:val="28"/>
        </w:rPr>
        <w:t xml:space="preserve"> Почему мальчик залез на мачту корабля?  </w:t>
      </w:r>
      <w:r w:rsidRPr="001E1EE2">
        <w:rPr>
          <w:rFonts w:ascii="Times New Roman" w:hAnsi="Times New Roman" w:cs="Times New Roman"/>
          <w:i/>
          <w:sz w:val="28"/>
          <w:szCs w:val="28"/>
        </w:rPr>
        <w:t>(Обезьяна сорвала с его головы шляпу, надела и живо взобралась на мачту. А все стали смеяться)</w:t>
      </w:r>
    </w:p>
    <w:p w14:paraId="08F46BEB" w14:textId="77777777" w:rsidR="001E1EE2" w:rsidRPr="001E1EE2" w:rsidRDefault="001E1EE2" w:rsidP="001E1EE2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E1EE2">
        <w:rPr>
          <w:rFonts w:ascii="Times New Roman" w:hAnsi="Times New Roman" w:cs="Times New Roman"/>
          <w:sz w:val="28"/>
          <w:szCs w:val="28"/>
        </w:rPr>
        <w:t>- Как вначале реагировали люди на палубе на погоню мальчика за обезьяной?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1EE2">
        <w:rPr>
          <w:rFonts w:ascii="Times New Roman" w:hAnsi="Times New Roman" w:cs="Times New Roman"/>
          <w:i/>
          <w:sz w:val="28"/>
          <w:szCs w:val="28"/>
        </w:rPr>
        <w:t>(Сначала люди смеялись, потом испугались)</w:t>
      </w:r>
    </w:p>
    <w:p w14:paraId="23DCD3BD" w14:textId="77777777" w:rsidR="001E1EE2" w:rsidRPr="001E1EE2" w:rsidRDefault="001E1EE2" w:rsidP="001E1E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E1EE2">
        <w:rPr>
          <w:rFonts w:ascii="Times New Roman" w:hAnsi="Times New Roman" w:cs="Times New Roman"/>
          <w:sz w:val="28"/>
          <w:szCs w:val="28"/>
        </w:rPr>
        <w:t>- Что заставило мальчика опомниться?</w:t>
      </w:r>
      <w:r w:rsidRPr="001E1EE2">
        <w:rPr>
          <w:rFonts w:ascii="Times New Roman" w:hAnsi="Times New Roman" w:cs="Times New Roman"/>
          <w:i/>
          <w:sz w:val="28"/>
          <w:szCs w:val="28"/>
        </w:rPr>
        <w:t xml:space="preserve"> (На палубе кто-то громко ахнул. Мальчик глянул вниз и испугался) </w:t>
      </w:r>
    </w:p>
    <w:p w14:paraId="69B3CA6E" w14:textId="77777777" w:rsidR="001E1EE2" w:rsidRPr="001E1EE2" w:rsidRDefault="001E1EE2" w:rsidP="001E1E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E1EE2">
        <w:rPr>
          <w:rFonts w:ascii="Times New Roman" w:hAnsi="Times New Roman" w:cs="Times New Roman"/>
          <w:sz w:val="28"/>
          <w:szCs w:val="28"/>
        </w:rPr>
        <w:t xml:space="preserve">- Что сделал капитан, когда увидел и оценил ситуацию? </w:t>
      </w:r>
      <w:r w:rsidRPr="001E1EE2">
        <w:rPr>
          <w:rFonts w:ascii="Times New Roman" w:hAnsi="Times New Roman" w:cs="Times New Roman"/>
          <w:i/>
          <w:sz w:val="28"/>
          <w:szCs w:val="28"/>
        </w:rPr>
        <w:t>(Капитан не растерялся, быстро оценил ситуацию и крикнул: «В воду! прыгай сейчас в воду! Прыгай или застрелю!.. Раз, два…»)</w:t>
      </w:r>
    </w:p>
    <w:p w14:paraId="3169D6D2" w14:textId="77777777" w:rsidR="001E1EE2" w:rsidRPr="001E1EE2" w:rsidRDefault="001E1EE2" w:rsidP="001E1E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E1EE2">
        <w:rPr>
          <w:rFonts w:ascii="Times New Roman" w:hAnsi="Times New Roman" w:cs="Times New Roman"/>
          <w:sz w:val="28"/>
          <w:szCs w:val="28"/>
        </w:rPr>
        <w:t xml:space="preserve">- Как спасли мальчика? </w:t>
      </w:r>
      <w:r w:rsidRPr="001E1EE2">
        <w:rPr>
          <w:rFonts w:ascii="Times New Roman" w:hAnsi="Times New Roman" w:cs="Times New Roman"/>
          <w:i/>
          <w:sz w:val="28"/>
          <w:szCs w:val="28"/>
        </w:rPr>
        <w:t>(Матросы прыгнули в море и подняли  мальчика на корабль)</w:t>
      </w:r>
    </w:p>
    <w:p w14:paraId="44630F9B" w14:textId="77777777" w:rsidR="001E1EE2" w:rsidRDefault="001E1EE2" w:rsidP="001E1E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4B58986" w14:textId="77777777" w:rsidR="0057263E" w:rsidRDefault="001E1EE2" w:rsidP="001E1EE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635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32635E">
        <w:rPr>
          <w:rFonts w:ascii="Times New Roman" w:hAnsi="Times New Roman" w:cs="Times New Roman"/>
          <w:sz w:val="28"/>
          <w:szCs w:val="28"/>
        </w:rPr>
        <w:t xml:space="preserve"> центре повествования – обезья</w:t>
      </w:r>
      <w:r>
        <w:rPr>
          <w:rFonts w:ascii="Times New Roman" w:hAnsi="Times New Roman" w:cs="Times New Roman"/>
          <w:sz w:val="28"/>
          <w:szCs w:val="28"/>
        </w:rPr>
        <w:t>на. Предлагаю вместе с ней немного отдохнуть.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0DDC5C9" w14:textId="77777777" w:rsidR="0057263E" w:rsidRDefault="0057263E" w:rsidP="001E1EE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5A7491" w14:textId="43697C99" w:rsidR="001E1EE2" w:rsidRPr="00882395" w:rsidRDefault="001E1EE2" w:rsidP="001E1EE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2395">
        <w:rPr>
          <w:rFonts w:ascii="Times New Roman" w:hAnsi="Times New Roman" w:cs="Times New Roman"/>
          <w:b/>
          <w:sz w:val="28"/>
          <w:szCs w:val="28"/>
        </w:rPr>
        <w:t>Физминутка</w:t>
      </w:r>
    </w:p>
    <w:p w14:paraId="5436AE8C" w14:textId="77777777" w:rsidR="001E1EE2" w:rsidRPr="001E1EE2" w:rsidRDefault="001E1EE2" w:rsidP="001E1E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0D322D3" w14:textId="77777777" w:rsidR="001E1EE2" w:rsidRPr="001E1EE2" w:rsidRDefault="001E1EE2" w:rsidP="001E1EE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1EE2">
        <w:rPr>
          <w:rFonts w:ascii="Times New Roman" w:hAnsi="Times New Roman" w:cs="Times New Roman"/>
          <w:b/>
          <w:sz w:val="28"/>
          <w:szCs w:val="28"/>
          <w:lang w:val="en-US"/>
        </w:rPr>
        <w:t>IX</w:t>
      </w:r>
      <w:r w:rsidRPr="001E1EE2">
        <w:rPr>
          <w:rFonts w:ascii="Times New Roman" w:hAnsi="Times New Roman" w:cs="Times New Roman"/>
          <w:b/>
          <w:sz w:val="28"/>
          <w:szCs w:val="28"/>
        </w:rPr>
        <w:t>. Анализ произведения. Работа в группах</w:t>
      </w:r>
    </w:p>
    <w:p w14:paraId="4EEBDD0E" w14:textId="77777777" w:rsidR="001E1EE2" w:rsidRPr="00C56EB9" w:rsidRDefault="001E1EE2" w:rsidP="001E1EE2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E1EE2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Далее п</w:t>
      </w:r>
      <w:r w:rsidRPr="001E1EE2">
        <w:rPr>
          <w:rFonts w:ascii="Times New Roman" w:hAnsi="Times New Roman" w:cs="Times New Roman"/>
          <w:sz w:val="28"/>
          <w:szCs w:val="28"/>
        </w:rPr>
        <w:t xml:space="preserve">роследим за  поведением   людей на протяжении всего рассказа. Охарактеризуем их поведение. </w:t>
      </w:r>
      <w:r>
        <w:rPr>
          <w:rFonts w:ascii="Times New Roman" w:hAnsi="Times New Roman" w:cs="Times New Roman"/>
          <w:sz w:val="28"/>
          <w:szCs w:val="28"/>
        </w:rPr>
        <w:t>Для этого будем работать в группах. Слушаем задания:</w:t>
      </w:r>
    </w:p>
    <w:p w14:paraId="498C4B36" w14:textId="77777777" w:rsidR="00C56EB9" w:rsidRDefault="001E1EE2" w:rsidP="001E1E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56EB9">
        <w:rPr>
          <w:rFonts w:ascii="Times New Roman" w:hAnsi="Times New Roman" w:cs="Times New Roman"/>
          <w:b/>
          <w:sz w:val="28"/>
          <w:szCs w:val="28"/>
          <w:u w:val="single"/>
        </w:rPr>
        <w:t>1 группа:</w:t>
      </w:r>
      <w:r w:rsidRPr="001E1EE2">
        <w:rPr>
          <w:rFonts w:ascii="Times New Roman" w:hAnsi="Times New Roman" w:cs="Times New Roman"/>
          <w:sz w:val="28"/>
          <w:szCs w:val="28"/>
        </w:rPr>
        <w:t xml:space="preserve"> найти предложения, в которых говорится о поведении  людей на палубе.</w:t>
      </w:r>
    </w:p>
    <w:p w14:paraId="262E2A64" w14:textId="77777777" w:rsidR="00C56EB9" w:rsidRDefault="00C56EB9" w:rsidP="001E1E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C56EB9">
        <w:rPr>
          <w:rFonts w:ascii="Times New Roman" w:hAnsi="Times New Roman" w:cs="Times New Roman"/>
          <w:b/>
          <w:sz w:val="28"/>
          <w:szCs w:val="28"/>
          <w:u w:val="single"/>
        </w:rPr>
        <w:t xml:space="preserve"> группа:</w:t>
      </w:r>
      <w:r w:rsidRPr="001E1EE2">
        <w:rPr>
          <w:rFonts w:ascii="Times New Roman" w:hAnsi="Times New Roman" w:cs="Times New Roman"/>
          <w:sz w:val="28"/>
          <w:szCs w:val="28"/>
        </w:rPr>
        <w:t xml:space="preserve"> найти предложения, в которых говорится о</w:t>
      </w:r>
      <w:r>
        <w:rPr>
          <w:rFonts w:ascii="Times New Roman" w:hAnsi="Times New Roman" w:cs="Times New Roman"/>
          <w:sz w:val="28"/>
          <w:szCs w:val="28"/>
        </w:rPr>
        <w:t xml:space="preserve"> поведении мальчика.</w:t>
      </w:r>
    </w:p>
    <w:p w14:paraId="541CF4A6" w14:textId="77777777" w:rsidR="001E1EE2" w:rsidRPr="001E1EE2" w:rsidRDefault="00C56EB9" w:rsidP="001E1E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C56EB9">
        <w:rPr>
          <w:rFonts w:ascii="Times New Roman" w:hAnsi="Times New Roman" w:cs="Times New Roman"/>
          <w:b/>
          <w:sz w:val="28"/>
          <w:szCs w:val="28"/>
          <w:u w:val="single"/>
        </w:rPr>
        <w:t xml:space="preserve"> группа:</w:t>
      </w:r>
      <w:r w:rsidRPr="001E1EE2">
        <w:rPr>
          <w:rFonts w:ascii="Times New Roman" w:hAnsi="Times New Roman" w:cs="Times New Roman"/>
          <w:sz w:val="28"/>
          <w:szCs w:val="28"/>
        </w:rPr>
        <w:t xml:space="preserve"> найти предложения, в которых говорится о</w:t>
      </w:r>
      <w:r>
        <w:rPr>
          <w:rFonts w:ascii="Times New Roman" w:hAnsi="Times New Roman" w:cs="Times New Roman"/>
          <w:sz w:val="28"/>
          <w:szCs w:val="28"/>
        </w:rPr>
        <w:t xml:space="preserve"> поведении </w:t>
      </w:r>
      <w:r w:rsidR="001E1EE2" w:rsidRPr="001E1EE2">
        <w:rPr>
          <w:rFonts w:ascii="Times New Roman" w:hAnsi="Times New Roman" w:cs="Times New Roman"/>
          <w:sz w:val="28"/>
          <w:szCs w:val="28"/>
        </w:rPr>
        <w:t xml:space="preserve">капитана. </w:t>
      </w:r>
    </w:p>
    <w:p w14:paraId="75E27897" w14:textId="77777777" w:rsidR="00C56EB9" w:rsidRDefault="00C56EB9" w:rsidP="001E1E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0C393577" w14:textId="77777777" w:rsidR="00C56EB9" w:rsidRDefault="00C56EB9" w:rsidP="001E1E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56EB9">
        <w:rPr>
          <w:rFonts w:ascii="Times New Roman" w:hAnsi="Times New Roman" w:cs="Times New Roman"/>
          <w:b/>
          <w:sz w:val="28"/>
          <w:szCs w:val="28"/>
        </w:rPr>
        <w:t>1</w:t>
      </w:r>
      <w:r w:rsidR="001E1EE2" w:rsidRPr="00C56EB9">
        <w:rPr>
          <w:rFonts w:ascii="Times New Roman" w:hAnsi="Times New Roman" w:cs="Times New Roman"/>
          <w:b/>
          <w:sz w:val="28"/>
          <w:szCs w:val="28"/>
        </w:rPr>
        <w:t xml:space="preserve"> группа</w:t>
      </w:r>
      <w:r w:rsidRPr="00C56EB9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1EE2" w:rsidRPr="001E1EE2">
        <w:rPr>
          <w:rFonts w:ascii="Times New Roman" w:hAnsi="Times New Roman" w:cs="Times New Roman"/>
          <w:sz w:val="28"/>
          <w:szCs w:val="28"/>
        </w:rPr>
        <w:t xml:space="preserve">Сначала люди забавлялись, наблюдая за проделками обезьяны и реакцией мальчика на выходку животного. Никто не ожидал, что может произойти. Затем встревожились и испугались. Когда мальчик прыгнул в воду, </w:t>
      </w:r>
      <w:proofErr w:type="gramStart"/>
      <w:r w:rsidR="001E1EE2" w:rsidRPr="001E1EE2">
        <w:rPr>
          <w:rFonts w:ascii="Times New Roman" w:hAnsi="Times New Roman" w:cs="Times New Roman"/>
          <w:sz w:val="28"/>
          <w:szCs w:val="28"/>
        </w:rPr>
        <w:t>матросы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1EE2" w:rsidRPr="001E1EE2">
        <w:rPr>
          <w:rFonts w:ascii="Times New Roman" w:hAnsi="Times New Roman" w:cs="Times New Roman"/>
          <w:sz w:val="28"/>
          <w:szCs w:val="28"/>
        </w:rPr>
        <w:t xml:space="preserve">не раздумывая бросились его спасать. </w:t>
      </w:r>
    </w:p>
    <w:p w14:paraId="09C4CC68" w14:textId="77777777" w:rsidR="001E1EE2" w:rsidRPr="00C56EB9" w:rsidRDefault="00C56EB9" w:rsidP="001E1EE2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Какой вывод нужно сделать? </w:t>
      </w:r>
      <w:r w:rsidRPr="00C56EB9">
        <w:rPr>
          <w:rFonts w:ascii="Times New Roman" w:hAnsi="Times New Roman" w:cs="Times New Roman"/>
          <w:i/>
          <w:sz w:val="28"/>
          <w:szCs w:val="28"/>
        </w:rPr>
        <w:t>(</w:t>
      </w:r>
      <w:r w:rsidR="001E1EE2" w:rsidRPr="00C56EB9">
        <w:rPr>
          <w:rFonts w:ascii="Times New Roman" w:hAnsi="Times New Roman" w:cs="Times New Roman"/>
          <w:i/>
          <w:sz w:val="28"/>
          <w:szCs w:val="28"/>
        </w:rPr>
        <w:t xml:space="preserve">Взрослые не должны были смеяться над мальчиком, </w:t>
      </w:r>
      <w:r w:rsidRPr="00C56EB9">
        <w:rPr>
          <w:rFonts w:ascii="Times New Roman" w:hAnsi="Times New Roman" w:cs="Times New Roman"/>
          <w:i/>
          <w:sz w:val="28"/>
          <w:szCs w:val="28"/>
        </w:rPr>
        <w:t>должны были остановить мальчика)</w:t>
      </w:r>
      <w:r w:rsidR="001E1EE2" w:rsidRPr="00C56EB9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5DE271C5" w14:textId="77777777" w:rsidR="001E1EE2" w:rsidRPr="00C56EB9" w:rsidRDefault="00C56EB9" w:rsidP="001E1EE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6EB9">
        <w:rPr>
          <w:rFonts w:ascii="Times New Roman" w:hAnsi="Times New Roman" w:cs="Times New Roman"/>
          <w:b/>
          <w:sz w:val="28"/>
          <w:szCs w:val="28"/>
        </w:rPr>
        <w:t>2</w:t>
      </w:r>
      <w:r w:rsidR="001E1EE2" w:rsidRPr="00C56EB9">
        <w:rPr>
          <w:rFonts w:ascii="Times New Roman" w:hAnsi="Times New Roman" w:cs="Times New Roman"/>
          <w:b/>
          <w:sz w:val="28"/>
          <w:szCs w:val="28"/>
        </w:rPr>
        <w:t xml:space="preserve"> группа: </w:t>
      </w:r>
      <w:r w:rsidR="001E1EE2" w:rsidRPr="001E1EE2">
        <w:rPr>
          <w:rFonts w:ascii="Times New Roman" w:hAnsi="Times New Roman" w:cs="Times New Roman"/>
          <w:sz w:val="28"/>
          <w:szCs w:val="28"/>
        </w:rPr>
        <w:t xml:space="preserve">Мальчик сначала растерялся. Ему было обидно, что над  ним  смеются,  Мальчик  не думал об опасности,  которая ему  угрожает. Он  раззадорился. </w:t>
      </w:r>
      <w:proofErr w:type="gramStart"/>
      <w:r w:rsidR="001E1EE2" w:rsidRPr="001E1EE2">
        <w:rPr>
          <w:rFonts w:ascii="Times New Roman" w:hAnsi="Times New Roman" w:cs="Times New Roman"/>
          <w:sz w:val="28"/>
          <w:szCs w:val="28"/>
        </w:rPr>
        <w:t>Оказавшись  на</w:t>
      </w:r>
      <w:proofErr w:type="gramEnd"/>
      <w:r w:rsidR="001E1EE2" w:rsidRPr="001E1EE2">
        <w:rPr>
          <w:rFonts w:ascii="Times New Roman" w:hAnsi="Times New Roman" w:cs="Times New Roman"/>
          <w:sz w:val="28"/>
          <w:szCs w:val="28"/>
        </w:rPr>
        <w:t xml:space="preserve"> краю  перекладины,  услышав испуганный возглас с палубы, мальчик тоже испугался и не понимал, что ему делать.  </w:t>
      </w:r>
    </w:p>
    <w:p w14:paraId="5333710D" w14:textId="77777777" w:rsidR="001E1EE2" w:rsidRPr="001E1EE2" w:rsidRDefault="00C56EB9" w:rsidP="00C56EB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Каким был мальчик? </w:t>
      </w:r>
    </w:p>
    <w:p w14:paraId="7784DB6F" w14:textId="77777777" w:rsidR="001E1EE2" w:rsidRPr="001E1EE2" w:rsidRDefault="001E1EE2" w:rsidP="001E1E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E1EE2">
        <w:rPr>
          <w:rFonts w:ascii="Times New Roman" w:hAnsi="Times New Roman" w:cs="Times New Roman"/>
          <w:sz w:val="28"/>
          <w:szCs w:val="28"/>
        </w:rPr>
        <w:t>- Что заставило мальчика прыгнуть?</w:t>
      </w:r>
      <w:r w:rsidR="00C56EB9">
        <w:rPr>
          <w:rFonts w:ascii="Times New Roman" w:hAnsi="Times New Roman" w:cs="Times New Roman"/>
          <w:sz w:val="28"/>
          <w:szCs w:val="28"/>
        </w:rPr>
        <w:t xml:space="preserve">  </w:t>
      </w:r>
      <w:r w:rsidR="00C56EB9" w:rsidRPr="00C56EB9">
        <w:rPr>
          <w:rFonts w:ascii="Times New Roman" w:hAnsi="Times New Roman" w:cs="Times New Roman"/>
          <w:i/>
          <w:sz w:val="28"/>
          <w:szCs w:val="28"/>
        </w:rPr>
        <w:t>(</w:t>
      </w:r>
      <w:r w:rsidRPr="00C56EB9">
        <w:rPr>
          <w:rFonts w:ascii="Times New Roman" w:hAnsi="Times New Roman" w:cs="Times New Roman"/>
          <w:i/>
          <w:sz w:val="28"/>
          <w:szCs w:val="28"/>
        </w:rPr>
        <w:t>Крик отца, следует учесть,  что приказ капитана на корабле выполняется беспрекословно и немедленно)</w:t>
      </w:r>
      <w:r w:rsidRPr="001E1EE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EE317C0" w14:textId="77777777" w:rsidR="001E1EE2" w:rsidRDefault="00C56EB9" w:rsidP="001E1E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56EB9">
        <w:rPr>
          <w:rFonts w:ascii="Times New Roman" w:hAnsi="Times New Roman" w:cs="Times New Roman"/>
          <w:b/>
          <w:sz w:val="28"/>
          <w:szCs w:val="28"/>
        </w:rPr>
        <w:t>3</w:t>
      </w:r>
      <w:r w:rsidR="001E1EE2" w:rsidRPr="00C56EB9">
        <w:rPr>
          <w:rFonts w:ascii="Times New Roman" w:hAnsi="Times New Roman" w:cs="Times New Roman"/>
          <w:b/>
          <w:sz w:val="28"/>
          <w:szCs w:val="28"/>
        </w:rPr>
        <w:t xml:space="preserve"> группа:  </w:t>
      </w:r>
      <w:r w:rsidR="001E1EE2" w:rsidRPr="001E1EE2">
        <w:rPr>
          <w:rFonts w:ascii="Times New Roman" w:hAnsi="Times New Roman" w:cs="Times New Roman"/>
          <w:sz w:val="28"/>
          <w:szCs w:val="28"/>
        </w:rPr>
        <w:t xml:space="preserve">Отец  не растерялся,  быстро оценил  ситуацию и  принял правильное  решение. Когда  понял, что сын спасён, расплакался. Чтобы никто этого не видел, убежал в каюту. </w:t>
      </w:r>
    </w:p>
    <w:p w14:paraId="29130648" w14:textId="77777777" w:rsidR="001E1EE2" w:rsidRPr="00096913" w:rsidRDefault="00C56EB9" w:rsidP="001E1EE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Каким был капитан?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56EB9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1E1EE2" w:rsidRPr="00C56EB9">
        <w:rPr>
          <w:rFonts w:ascii="Times New Roman" w:hAnsi="Times New Roman" w:cs="Times New Roman"/>
          <w:i/>
          <w:sz w:val="28"/>
          <w:szCs w:val="28"/>
        </w:rPr>
        <w:t>Капитан – сильный человек, р</w:t>
      </w:r>
      <w:r w:rsidRPr="00C56EB9">
        <w:rPr>
          <w:rFonts w:ascii="Times New Roman" w:hAnsi="Times New Roman" w:cs="Times New Roman"/>
          <w:i/>
          <w:sz w:val="28"/>
          <w:szCs w:val="28"/>
        </w:rPr>
        <w:t>ешительный, любящий своего сына)</w:t>
      </w:r>
      <w:r w:rsidR="000969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1EE2" w:rsidRPr="001E1EE2">
        <w:rPr>
          <w:rFonts w:ascii="Times New Roman" w:hAnsi="Times New Roman" w:cs="Times New Roman"/>
          <w:sz w:val="28"/>
          <w:szCs w:val="28"/>
        </w:rPr>
        <w:t xml:space="preserve">Как вы думаете, почему </w:t>
      </w:r>
      <w:r w:rsidR="00096913">
        <w:rPr>
          <w:rFonts w:ascii="Times New Roman" w:hAnsi="Times New Roman" w:cs="Times New Roman"/>
          <w:sz w:val="28"/>
          <w:szCs w:val="28"/>
        </w:rPr>
        <w:t>он</w:t>
      </w:r>
      <w:r w:rsidR="001E1EE2" w:rsidRPr="001E1EE2">
        <w:rPr>
          <w:rFonts w:ascii="Times New Roman" w:hAnsi="Times New Roman" w:cs="Times New Roman"/>
          <w:sz w:val="28"/>
          <w:szCs w:val="28"/>
        </w:rPr>
        <w:t xml:space="preserve"> заплакал? </w:t>
      </w:r>
      <w:r w:rsidRPr="00C56EB9">
        <w:rPr>
          <w:rFonts w:ascii="Times New Roman" w:hAnsi="Times New Roman" w:cs="Times New Roman"/>
          <w:i/>
          <w:sz w:val="28"/>
          <w:szCs w:val="28"/>
        </w:rPr>
        <w:t>(</w:t>
      </w:r>
      <w:r w:rsidR="001E1EE2" w:rsidRPr="00C56EB9">
        <w:rPr>
          <w:rFonts w:ascii="Times New Roman" w:hAnsi="Times New Roman" w:cs="Times New Roman"/>
          <w:i/>
          <w:sz w:val="28"/>
          <w:szCs w:val="28"/>
        </w:rPr>
        <w:t xml:space="preserve">Он  очень испугался </w:t>
      </w:r>
      <w:r w:rsidRPr="00C56EB9">
        <w:rPr>
          <w:rFonts w:ascii="Times New Roman" w:hAnsi="Times New Roman" w:cs="Times New Roman"/>
          <w:i/>
          <w:sz w:val="28"/>
          <w:szCs w:val="28"/>
        </w:rPr>
        <w:t>за сына)</w:t>
      </w:r>
    </w:p>
    <w:p w14:paraId="59E4B05A" w14:textId="77777777" w:rsidR="0032635E" w:rsidRDefault="0032635E" w:rsidP="00EE224C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14:paraId="354E4F60" w14:textId="77777777" w:rsidR="00C56EB9" w:rsidRDefault="00C56EB9" w:rsidP="00EE224C">
      <w:pPr>
        <w:pStyle w:val="a3"/>
        <w:jc w:val="both"/>
        <w:rPr>
          <w:rStyle w:val="apple-converted-space"/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</w:t>
      </w:r>
      <w:r w:rsidR="007122AA" w:rsidRPr="006070F2">
        <w:rPr>
          <w:rFonts w:ascii="Times New Roman" w:hAnsi="Times New Roman" w:cs="Times New Roman"/>
          <w:b/>
          <w:sz w:val="28"/>
          <w:szCs w:val="28"/>
        </w:rPr>
        <w:t>.</w:t>
      </w:r>
      <w:r w:rsidR="007122AA" w:rsidRPr="006070F2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>
        <w:rPr>
          <w:rStyle w:val="apple-converted-space"/>
          <w:rFonts w:ascii="Times New Roman" w:hAnsi="Times New Roman" w:cs="Times New Roman"/>
          <w:b/>
          <w:sz w:val="28"/>
          <w:szCs w:val="28"/>
        </w:rPr>
        <w:t>Обобщение знаний. Тест</w:t>
      </w:r>
    </w:p>
    <w:p w14:paraId="1847F82F" w14:textId="77777777" w:rsidR="00C56EB9" w:rsidRDefault="00C56EB9" w:rsidP="00EE224C">
      <w:pPr>
        <w:pStyle w:val="a3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- Обобщим знания, выполнив тест:</w:t>
      </w:r>
    </w:p>
    <w:p w14:paraId="1C08E28A" w14:textId="77777777" w:rsidR="00C56EB9" w:rsidRPr="009E2D1E" w:rsidRDefault="00C56EB9" w:rsidP="00EE224C">
      <w:pPr>
        <w:pStyle w:val="a3"/>
        <w:jc w:val="both"/>
        <w:rPr>
          <w:rStyle w:val="a5"/>
          <w:rFonts w:ascii="Times New Roman" w:hAnsi="Times New Roman" w:cs="Times New Roman"/>
          <w:bCs w:val="0"/>
          <w:sz w:val="28"/>
          <w:szCs w:val="28"/>
        </w:rPr>
      </w:pPr>
      <w:r w:rsidRPr="009E2D1E">
        <w:rPr>
          <w:rStyle w:val="a5"/>
          <w:rFonts w:ascii="Times New Roman" w:hAnsi="Times New Roman" w:cs="Times New Roman"/>
          <w:bCs w:val="0"/>
          <w:sz w:val="28"/>
          <w:szCs w:val="28"/>
        </w:rPr>
        <w:lastRenderedPageBreak/>
        <w:t>1.Что чувствовал мальчик, когда вместе со всеми смотрел на проделки обезьяны?</w:t>
      </w:r>
    </w:p>
    <w:p w14:paraId="1BE79C34" w14:textId="77777777" w:rsidR="00C56EB9" w:rsidRDefault="00C56EB9" w:rsidP="00EE224C">
      <w:pPr>
        <w:pStyle w:val="a3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А) мальчику было весело</w:t>
      </w:r>
    </w:p>
    <w:p w14:paraId="1F604917" w14:textId="77777777" w:rsidR="00C56EB9" w:rsidRPr="009E2D1E" w:rsidRDefault="00C56EB9" w:rsidP="00EE224C">
      <w:pPr>
        <w:pStyle w:val="a3"/>
        <w:jc w:val="both"/>
        <w:rPr>
          <w:rStyle w:val="a5"/>
          <w:rFonts w:ascii="Times New Roman" w:hAnsi="Times New Roman" w:cs="Times New Roman"/>
          <w:bCs w:val="0"/>
          <w:sz w:val="28"/>
          <w:szCs w:val="28"/>
        </w:rPr>
      </w:pPr>
      <w:r w:rsidRPr="009E2D1E">
        <w:rPr>
          <w:rStyle w:val="a5"/>
          <w:rFonts w:ascii="Times New Roman" w:hAnsi="Times New Roman" w:cs="Times New Roman"/>
          <w:bCs w:val="0"/>
          <w:sz w:val="28"/>
          <w:szCs w:val="28"/>
        </w:rPr>
        <w:t xml:space="preserve">Б) </w:t>
      </w:r>
      <w:r w:rsidR="009E2D1E" w:rsidRPr="009E2D1E">
        <w:rPr>
          <w:rStyle w:val="a5"/>
          <w:rFonts w:ascii="Times New Roman" w:hAnsi="Times New Roman" w:cs="Times New Roman"/>
          <w:bCs w:val="0"/>
          <w:sz w:val="28"/>
          <w:szCs w:val="28"/>
        </w:rPr>
        <w:t>хотел избежать насмешек матросов</w:t>
      </w:r>
    </w:p>
    <w:p w14:paraId="4BE0B4CC" w14:textId="77777777" w:rsidR="00C56EB9" w:rsidRDefault="00C56EB9" w:rsidP="00EE224C">
      <w:pPr>
        <w:pStyle w:val="a3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 xml:space="preserve">В) </w:t>
      </w:r>
      <w:r w:rsidR="009E2D1E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встревожился, испугался</w:t>
      </w:r>
    </w:p>
    <w:p w14:paraId="0684CDDB" w14:textId="77777777" w:rsidR="009E2D1E" w:rsidRPr="009E2D1E" w:rsidRDefault="009E2D1E" w:rsidP="00EE224C">
      <w:pPr>
        <w:pStyle w:val="a3"/>
        <w:jc w:val="both"/>
        <w:rPr>
          <w:rStyle w:val="a5"/>
          <w:rFonts w:ascii="Times New Roman" w:hAnsi="Times New Roman" w:cs="Times New Roman"/>
          <w:bCs w:val="0"/>
          <w:sz w:val="28"/>
          <w:szCs w:val="28"/>
        </w:rPr>
      </w:pPr>
      <w:r w:rsidRPr="009E2D1E">
        <w:rPr>
          <w:rStyle w:val="a5"/>
          <w:rFonts w:ascii="Times New Roman" w:hAnsi="Times New Roman" w:cs="Times New Roman"/>
          <w:bCs w:val="0"/>
          <w:sz w:val="28"/>
          <w:szCs w:val="28"/>
        </w:rPr>
        <w:t>2.</w:t>
      </w:r>
      <w:r>
        <w:rPr>
          <w:rStyle w:val="a5"/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9E2D1E">
        <w:rPr>
          <w:rStyle w:val="a5"/>
          <w:rFonts w:ascii="Times New Roman" w:hAnsi="Times New Roman" w:cs="Times New Roman"/>
          <w:bCs w:val="0"/>
          <w:sz w:val="28"/>
          <w:szCs w:val="28"/>
        </w:rPr>
        <w:t>Какие качества мальчика открылись в его действиях:</w:t>
      </w:r>
    </w:p>
    <w:p w14:paraId="2FD9F292" w14:textId="77777777" w:rsidR="009E2D1E" w:rsidRDefault="009E2D1E" w:rsidP="00EE224C">
      <w:pPr>
        <w:pStyle w:val="a3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 xml:space="preserve">А) </w:t>
      </w:r>
      <w:r w:rsidR="00163517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желание испытать себя</w:t>
      </w:r>
    </w:p>
    <w:p w14:paraId="573BA4BA" w14:textId="77777777" w:rsidR="009E2D1E" w:rsidRDefault="009E2D1E" w:rsidP="00EE224C">
      <w:pPr>
        <w:pStyle w:val="a3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 xml:space="preserve">Б) </w:t>
      </w:r>
      <w:r w:rsidR="00163517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 xml:space="preserve">глупость </w:t>
      </w:r>
    </w:p>
    <w:p w14:paraId="262B5DAC" w14:textId="77777777" w:rsidR="009E2D1E" w:rsidRPr="00163517" w:rsidRDefault="009E2D1E" w:rsidP="00EE224C">
      <w:pPr>
        <w:pStyle w:val="a3"/>
        <w:jc w:val="both"/>
        <w:rPr>
          <w:rStyle w:val="a5"/>
          <w:rFonts w:ascii="Times New Roman" w:hAnsi="Times New Roman" w:cs="Times New Roman"/>
          <w:bCs w:val="0"/>
          <w:sz w:val="28"/>
          <w:szCs w:val="28"/>
        </w:rPr>
      </w:pPr>
      <w:r w:rsidRPr="00163517">
        <w:rPr>
          <w:rStyle w:val="a5"/>
          <w:rFonts w:ascii="Times New Roman" w:hAnsi="Times New Roman" w:cs="Times New Roman"/>
          <w:bCs w:val="0"/>
          <w:sz w:val="28"/>
          <w:szCs w:val="28"/>
        </w:rPr>
        <w:t xml:space="preserve">В) </w:t>
      </w:r>
      <w:r w:rsidR="00163517" w:rsidRPr="00163517">
        <w:rPr>
          <w:rStyle w:val="a5"/>
          <w:rFonts w:ascii="Times New Roman" w:hAnsi="Times New Roman" w:cs="Times New Roman"/>
          <w:bCs w:val="0"/>
          <w:sz w:val="28"/>
          <w:szCs w:val="28"/>
        </w:rPr>
        <w:t>стремление отстоять своё достоинство</w:t>
      </w:r>
    </w:p>
    <w:p w14:paraId="68B54AC0" w14:textId="77777777" w:rsidR="00163517" w:rsidRPr="00163517" w:rsidRDefault="00163517" w:rsidP="00EE224C">
      <w:pPr>
        <w:pStyle w:val="a3"/>
        <w:jc w:val="both"/>
        <w:rPr>
          <w:rStyle w:val="a5"/>
          <w:rFonts w:ascii="Times New Roman" w:hAnsi="Times New Roman" w:cs="Times New Roman"/>
          <w:bCs w:val="0"/>
          <w:sz w:val="28"/>
          <w:szCs w:val="28"/>
        </w:rPr>
      </w:pPr>
      <w:r w:rsidRPr="00163517">
        <w:rPr>
          <w:rStyle w:val="a5"/>
          <w:rFonts w:ascii="Times New Roman" w:hAnsi="Times New Roman" w:cs="Times New Roman"/>
          <w:bCs w:val="0"/>
          <w:sz w:val="28"/>
          <w:szCs w:val="28"/>
        </w:rPr>
        <w:t>3. Как повёл себя капитан:</w:t>
      </w:r>
    </w:p>
    <w:p w14:paraId="0E019B98" w14:textId="77777777" w:rsidR="00163517" w:rsidRPr="00163517" w:rsidRDefault="00163517" w:rsidP="00EE224C">
      <w:pPr>
        <w:pStyle w:val="a3"/>
        <w:jc w:val="both"/>
        <w:rPr>
          <w:rStyle w:val="a5"/>
          <w:rFonts w:ascii="Times New Roman" w:hAnsi="Times New Roman" w:cs="Times New Roman"/>
          <w:bCs w:val="0"/>
          <w:sz w:val="28"/>
          <w:szCs w:val="28"/>
        </w:rPr>
      </w:pPr>
      <w:r w:rsidRPr="00163517">
        <w:rPr>
          <w:rStyle w:val="a5"/>
          <w:rFonts w:ascii="Times New Roman" w:hAnsi="Times New Roman" w:cs="Times New Roman"/>
          <w:bCs w:val="0"/>
          <w:sz w:val="28"/>
          <w:szCs w:val="28"/>
        </w:rPr>
        <w:t xml:space="preserve">А) капитан принял верное решение для спасения сына </w:t>
      </w:r>
    </w:p>
    <w:p w14:paraId="6EBAC2A6" w14:textId="77777777" w:rsidR="00163517" w:rsidRDefault="00163517" w:rsidP="00EE224C">
      <w:pPr>
        <w:pStyle w:val="a3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Б) отец растерялся</w:t>
      </w:r>
    </w:p>
    <w:p w14:paraId="0DCA4F7F" w14:textId="77777777" w:rsidR="00163517" w:rsidRDefault="00163517" w:rsidP="00EE224C">
      <w:pPr>
        <w:pStyle w:val="a3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В) не любил своего сына</w:t>
      </w:r>
    </w:p>
    <w:p w14:paraId="255871E9" w14:textId="77777777" w:rsidR="00C56EB9" w:rsidRDefault="00B83BF6" w:rsidP="00EE224C">
      <w:pPr>
        <w:pStyle w:val="a3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 xml:space="preserve">- Проверим результаты: 1Б, 2 В, 3 А. </w:t>
      </w:r>
    </w:p>
    <w:p w14:paraId="4D16C904" w14:textId="77777777" w:rsidR="00163517" w:rsidRDefault="00163517" w:rsidP="00EE224C">
      <w:pPr>
        <w:pStyle w:val="a3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</w:p>
    <w:p w14:paraId="7E2A8254" w14:textId="77777777" w:rsidR="007122AA" w:rsidRPr="00B83BF6" w:rsidRDefault="00B83BF6" w:rsidP="00EE224C">
      <w:pPr>
        <w:pStyle w:val="a3"/>
        <w:jc w:val="both"/>
        <w:rPr>
          <w:rStyle w:val="a5"/>
          <w:rFonts w:ascii="Times New Roman" w:hAnsi="Times New Roman" w:cs="Times New Roman"/>
          <w:bCs w:val="0"/>
          <w:sz w:val="28"/>
          <w:szCs w:val="28"/>
        </w:rPr>
      </w:pPr>
      <w:r w:rsidRPr="00B83BF6">
        <w:rPr>
          <w:rStyle w:val="a5"/>
          <w:rFonts w:ascii="Times New Roman" w:hAnsi="Times New Roman" w:cs="Times New Roman"/>
          <w:bCs w:val="0"/>
          <w:sz w:val="28"/>
          <w:szCs w:val="28"/>
          <w:lang w:val="en-US"/>
        </w:rPr>
        <w:t>XI</w:t>
      </w:r>
      <w:r w:rsidRPr="00B83BF6">
        <w:rPr>
          <w:rStyle w:val="a5"/>
          <w:rFonts w:ascii="Times New Roman" w:hAnsi="Times New Roman" w:cs="Times New Roman"/>
          <w:bCs w:val="0"/>
          <w:sz w:val="28"/>
          <w:szCs w:val="28"/>
        </w:rPr>
        <w:t>. Итог урока</w:t>
      </w:r>
    </w:p>
    <w:p w14:paraId="3FD6D597" w14:textId="77777777" w:rsidR="00B83BF6" w:rsidRDefault="00B83BF6" w:rsidP="00EE224C">
      <w:pPr>
        <w:pStyle w:val="a3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 xml:space="preserve">- Какой же смысл </w:t>
      </w:r>
      <w:r w:rsidRPr="00B83BF6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 xml:space="preserve">автор вкладывает в слово «прыжок»? </w:t>
      </w:r>
    </w:p>
    <w:p w14:paraId="2FCCCC1C" w14:textId="77777777" w:rsidR="00B83BF6" w:rsidRDefault="00B83BF6" w:rsidP="00EE224C">
      <w:pPr>
        <w:pStyle w:val="a3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 w:rsidRPr="00B83BF6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-</w:t>
      </w:r>
      <w: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B83BF6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Что случилось бы, если мальчик не прыгнул бы в воду?</w:t>
      </w:r>
      <w: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B83BF6">
        <w:rPr>
          <w:rStyle w:val="a5"/>
          <w:rFonts w:ascii="Times New Roman" w:hAnsi="Times New Roman" w:cs="Times New Roman"/>
          <w:b w:val="0"/>
          <w:bCs w:val="0"/>
          <w:i/>
          <w:sz w:val="28"/>
          <w:szCs w:val="28"/>
        </w:rPr>
        <w:t>(</w:t>
      </w:r>
      <w:proofErr w:type="gramStart"/>
      <w:r w:rsidRPr="00B83BF6">
        <w:rPr>
          <w:rStyle w:val="a5"/>
          <w:rFonts w:ascii="Times New Roman" w:hAnsi="Times New Roman" w:cs="Times New Roman"/>
          <w:b w:val="0"/>
          <w:bCs w:val="0"/>
          <w:i/>
          <w:sz w:val="28"/>
          <w:szCs w:val="28"/>
        </w:rPr>
        <w:t>Прыжок  спас</w:t>
      </w:r>
      <w:proofErr w:type="gramEnd"/>
      <w:r w:rsidRPr="00B83BF6">
        <w:rPr>
          <w:rStyle w:val="a5"/>
          <w:rFonts w:ascii="Times New Roman" w:hAnsi="Times New Roman" w:cs="Times New Roman"/>
          <w:b w:val="0"/>
          <w:bCs w:val="0"/>
          <w:i/>
          <w:sz w:val="28"/>
          <w:szCs w:val="28"/>
        </w:rPr>
        <w:t xml:space="preserve"> мальчику жизнь,  прыжок – это поступок, который совершил мальчик. Услышав приказ отца, он не растерялся, он сумел собраться, сгруппироваться. </w:t>
      </w:r>
      <w:proofErr w:type="gramStart"/>
      <w:r w:rsidRPr="00B83BF6">
        <w:rPr>
          <w:rStyle w:val="a5"/>
          <w:rFonts w:ascii="Times New Roman" w:hAnsi="Times New Roman" w:cs="Times New Roman"/>
          <w:b w:val="0"/>
          <w:bCs w:val="0"/>
          <w:i/>
          <w:sz w:val="28"/>
          <w:szCs w:val="28"/>
        </w:rPr>
        <w:t>Мальчик  спас</w:t>
      </w:r>
      <w:proofErr w:type="gramEnd"/>
      <w:r w:rsidRPr="00B83BF6">
        <w:rPr>
          <w:rStyle w:val="a5"/>
          <w:rFonts w:ascii="Times New Roman" w:hAnsi="Times New Roman" w:cs="Times New Roman"/>
          <w:b w:val="0"/>
          <w:bCs w:val="0"/>
          <w:i/>
          <w:sz w:val="28"/>
          <w:szCs w:val="28"/>
        </w:rPr>
        <w:t xml:space="preserve"> свою жизнь и избавил от горя  потери сына своего отца)</w:t>
      </w:r>
    </w:p>
    <w:p w14:paraId="5EBF283C" w14:textId="77777777" w:rsidR="00B83BF6" w:rsidRDefault="00B83BF6" w:rsidP="00EE224C">
      <w:pPr>
        <w:pStyle w:val="a3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 xml:space="preserve">- </w:t>
      </w:r>
      <w:r w:rsidRPr="00B83BF6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Можно ли было избежать этой ситуа</w:t>
      </w:r>
      <w: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 xml:space="preserve">ции? </w:t>
      </w:r>
      <w:r w:rsidRPr="00B83BF6">
        <w:rPr>
          <w:rStyle w:val="a5"/>
          <w:rFonts w:ascii="Times New Roman" w:hAnsi="Times New Roman" w:cs="Times New Roman"/>
          <w:b w:val="0"/>
          <w:bCs w:val="0"/>
          <w:i/>
          <w:sz w:val="28"/>
          <w:szCs w:val="28"/>
        </w:rPr>
        <w:t>(Да, если бы взрослые вовремя остановили мальчика, предусмотрели, что может получиться из этой, казалось бы, смешной ситуации)</w:t>
      </w:r>
      <w:r w:rsidRPr="00B83BF6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14:paraId="66776C5F" w14:textId="77777777" w:rsidR="00B83BF6" w:rsidRPr="006070F2" w:rsidRDefault="00B83BF6" w:rsidP="00EE224C">
      <w:pPr>
        <w:pStyle w:val="a3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 xml:space="preserve">- Какие выводы сделали для себя? </w:t>
      </w:r>
      <w:r w:rsidRPr="00B83BF6">
        <w:rPr>
          <w:rStyle w:val="a5"/>
          <w:rFonts w:ascii="Times New Roman" w:hAnsi="Times New Roman" w:cs="Times New Roman"/>
          <w:b w:val="0"/>
          <w:bCs w:val="0"/>
          <w:i/>
          <w:sz w:val="28"/>
          <w:szCs w:val="28"/>
        </w:rPr>
        <w:t>(Л.Н. Толстой на примере этого рассказа учит нас не делать необдуманных поступков, учиться  управлять собой, своими эмоциями, стараться не замечать насмешек, чтобы не было таких ситуаций)</w:t>
      </w:r>
    </w:p>
    <w:p w14:paraId="0E856BE8" w14:textId="77777777" w:rsidR="006070F2" w:rsidRPr="00B83BF6" w:rsidRDefault="006070F2" w:rsidP="00EE2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F894C45" w14:textId="77777777" w:rsidR="00B83BF6" w:rsidRDefault="00B83BF6" w:rsidP="00EE224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XII</w:t>
      </w:r>
      <w:r>
        <w:rPr>
          <w:rFonts w:ascii="Times New Roman" w:hAnsi="Times New Roman" w:cs="Times New Roman"/>
          <w:b/>
          <w:sz w:val="28"/>
          <w:szCs w:val="28"/>
        </w:rPr>
        <w:t>. Рефлексия</w:t>
      </w:r>
      <w:r w:rsidR="00096913">
        <w:rPr>
          <w:rFonts w:ascii="Times New Roman" w:hAnsi="Times New Roman" w:cs="Times New Roman"/>
          <w:b/>
          <w:sz w:val="28"/>
          <w:szCs w:val="28"/>
        </w:rPr>
        <w:t>. Оценивание</w:t>
      </w:r>
    </w:p>
    <w:p w14:paraId="413FB441" w14:textId="77777777" w:rsidR="00B83BF6" w:rsidRPr="00B83BF6" w:rsidRDefault="00B83BF6" w:rsidP="00EE22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BF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Оцените свою работу на уроке: зелёный квадрат – я всё понял, могу идти дальше; синий квадрат – внимание, я ещё ошибаюсь; красный квадрат – мне нужна помощь. </w:t>
      </w:r>
    </w:p>
    <w:p w14:paraId="43F2FC80" w14:textId="77777777" w:rsidR="00B83BF6" w:rsidRDefault="00B83BF6" w:rsidP="00EE224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BCDA100" w14:textId="77777777" w:rsidR="0080646A" w:rsidRPr="006070F2" w:rsidRDefault="00096913" w:rsidP="00EE224C">
      <w:pPr>
        <w:pStyle w:val="a3"/>
        <w:jc w:val="both"/>
        <w:rPr>
          <w:rStyle w:val="a5"/>
          <w:rFonts w:ascii="Times New Roman" w:hAnsi="Times New Roman" w:cs="Times New Roman"/>
          <w:bCs w:val="0"/>
          <w:sz w:val="28"/>
          <w:szCs w:val="28"/>
        </w:rPr>
      </w:pPr>
      <w:r>
        <w:rPr>
          <w:rStyle w:val="a5"/>
          <w:rFonts w:ascii="Times New Roman" w:hAnsi="Times New Roman" w:cs="Times New Roman"/>
          <w:bCs w:val="0"/>
          <w:sz w:val="28"/>
          <w:szCs w:val="28"/>
        </w:rPr>
        <w:t>Домашнее задание:</w:t>
      </w:r>
    </w:p>
    <w:p w14:paraId="7AA6696B" w14:textId="77777777" w:rsidR="00096913" w:rsidRDefault="00096913" w:rsidP="00EE224C">
      <w:pPr>
        <w:pStyle w:val="a3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1 ур.</w:t>
      </w:r>
      <w:r w:rsidR="0080646A" w:rsidRPr="006070F2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 xml:space="preserve">Прочитать стр.109-111. </w:t>
      </w:r>
    </w:p>
    <w:p w14:paraId="5D2727B4" w14:textId="77777777" w:rsidR="00096913" w:rsidRDefault="00096913" w:rsidP="00EE224C">
      <w:pPr>
        <w:pStyle w:val="a3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 xml:space="preserve">2 ур. </w:t>
      </w:r>
      <w:r w:rsidR="0080646A" w:rsidRPr="006070F2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Подготовить пересказ от имени мальчика.</w:t>
      </w:r>
      <w: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14:paraId="422B0BB8" w14:textId="77777777" w:rsidR="0080646A" w:rsidRPr="006070F2" w:rsidRDefault="00096913" w:rsidP="00EE224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 xml:space="preserve">3 ур. Придумать свою историю о мужественном поступке. </w:t>
      </w:r>
    </w:p>
    <w:p w14:paraId="086D57D5" w14:textId="77777777" w:rsidR="0080646A" w:rsidRPr="006070F2" w:rsidRDefault="0080646A" w:rsidP="008064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65CF2C84" w14:textId="77777777" w:rsidR="00096913" w:rsidRPr="00096913" w:rsidRDefault="00096913" w:rsidP="00B83BF6">
      <w:pPr>
        <w:pStyle w:val="a3"/>
        <w:jc w:val="both"/>
        <w:rPr>
          <w:rStyle w:val="a5"/>
          <w:rFonts w:ascii="Times New Roman" w:hAnsi="Times New Roman" w:cs="Times New Roman"/>
          <w:bCs w:val="0"/>
          <w:sz w:val="28"/>
          <w:szCs w:val="28"/>
        </w:rPr>
      </w:pPr>
      <w:r w:rsidRPr="00096913">
        <w:rPr>
          <w:rStyle w:val="a5"/>
          <w:rFonts w:ascii="Times New Roman" w:hAnsi="Times New Roman" w:cs="Times New Roman"/>
          <w:bCs w:val="0"/>
          <w:sz w:val="28"/>
          <w:szCs w:val="28"/>
        </w:rPr>
        <w:t xml:space="preserve">Резерв: </w:t>
      </w:r>
    </w:p>
    <w:p w14:paraId="57EBAF40" w14:textId="77777777" w:rsidR="00096913" w:rsidRDefault="00096913" w:rsidP="00B83BF6">
      <w:pPr>
        <w:pStyle w:val="a3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- Кого характеризует пословица:</w:t>
      </w:r>
      <w:r w:rsidR="00B83BF6" w:rsidRPr="00B83BF6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 xml:space="preserve"> поведени</w:t>
      </w:r>
      <w: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е матросов, мальчика, капитана:</w:t>
      </w:r>
    </w:p>
    <w:p w14:paraId="07AF084A" w14:textId="77777777" w:rsidR="00096913" w:rsidRDefault="00B83BF6" w:rsidP="00B83BF6">
      <w:pPr>
        <w:pStyle w:val="a3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 w:rsidRPr="00B83BF6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1. Все, что делаетс</w:t>
      </w:r>
      <w:r w:rsidR="00096913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я на корабле, делается быстро (</w:t>
      </w:r>
      <w:r w:rsidRPr="00B83BF6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 xml:space="preserve">Матросы) </w:t>
      </w:r>
    </w:p>
    <w:p w14:paraId="60DDB0C9" w14:textId="77777777" w:rsidR="00096913" w:rsidRDefault="00B83BF6" w:rsidP="00B83BF6">
      <w:pPr>
        <w:pStyle w:val="a3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 w:rsidRPr="00B83BF6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2.  Капитан должен думать быс</w:t>
      </w:r>
      <w:r w:rsidR="00096913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трее скорости своего корабля. (</w:t>
      </w:r>
      <w:r w:rsidRPr="00B83BF6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 xml:space="preserve">Капитан) </w:t>
      </w:r>
    </w:p>
    <w:p w14:paraId="33D3E7D0" w14:textId="77777777" w:rsidR="00332966" w:rsidRDefault="00B83BF6" w:rsidP="00096913">
      <w:pPr>
        <w:pStyle w:val="a3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 w:rsidRPr="00B83BF6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3. Всякому своя честь дорога.</w:t>
      </w:r>
      <w:r w:rsidR="00096913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B83BF6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(Мальчик)</w:t>
      </w:r>
    </w:p>
    <w:p w14:paraId="7C9B0091" w14:textId="77777777" w:rsidR="0057263E" w:rsidRDefault="0057263E" w:rsidP="006069FC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62A540DC" w14:textId="77777777" w:rsidR="0057263E" w:rsidRDefault="0057263E" w:rsidP="006069FC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002CA578" w14:textId="77777777" w:rsidR="0057263E" w:rsidRDefault="0057263E" w:rsidP="006069FC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6370D367" w14:textId="78B62EC1" w:rsidR="006069FC" w:rsidRDefault="006069FC" w:rsidP="006069FC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>Самоанализ о</w:t>
      </w:r>
      <w:r w:rsidRPr="006070F2">
        <w:rPr>
          <w:rFonts w:ascii="Times New Roman" w:hAnsi="Times New Roman" w:cs="Times New Roman"/>
          <w:b/>
          <w:sz w:val="40"/>
          <w:szCs w:val="40"/>
        </w:rPr>
        <w:t>ткрыт</w:t>
      </w:r>
      <w:r>
        <w:rPr>
          <w:rFonts w:ascii="Times New Roman" w:hAnsi="Times New Roman" w:cs="Times New Roman"/>
          <w:b/>
          <w:sz w:val="40"/>
          <w:szCs w:val="40"/>
        </w:rPr>
        <w:t>ого</w:t>
      </w:r>
      <w:r w:rsidRPr="006070F2">
        <w:rPr>
          <w:rFonts w:ascii="Times New Roman" w:hAnsi="Times New Roman" w:cs="Times New Roman"/>
          <w:b/>
          <w:sz w:val="40"/>
          <w:szCs w:val="40"/>
        </w:rPr>
        <w:t xml:space="preserve"> урок</w:t>
      </w:r>
      <w:r>
        <w:rPr>
          <w:rFonts w:ascii="Times New Roman" w:hAnsi="Times New Roman" w:cs="Times New Roman"/>
          <w:b/>
          <w:sz w:val="40"/>
          <w:szCs w:val="40"/>
        </w:rPr>
        <w:t>а</w:t>
      </w:r>
      <w:r w:rsidRPr="006070F2">
        <w:rPr>
          <w:rFonts w:ascii="Times New Roman" w:hAnsi="Times New Roman" w:cs="Times New Roman"/>
          <w:b/>
          <w:sz w:val="40"/>
          <w:szCs w:val="40"/>
        </w:rPr>
        <w:t xml:space="preserve"> литературного чтения </w:t>
      </w:r>
    </w:p>
    <w:p w14:paraId="7A6B0323" w14:textId="77777777" w:rsidR="006069FC" w:rsidRDefault="006069FC" w:rsidP="006069FC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в 3 классе </w:t>
      </w:r>
      <w:r w:rsidRPr="006070F2">
        <w:rPr>
          <w:rFonts w:ascii="Times New Roman" w:hAnsi="Times New Roman" w:cs="Times New Roman"/>
          <w:b/>
          <w:sz w:val="40"/>
          <w:szCs w:val="40"/>
        </w:rPr>
        <w:t xml:space="preserve">по теме: </w:t>
      </w:r>
    </w:p>
    <w:p w14:paraId="7664450E" w14:textId="77777777" w:rsidR="006069FC" w:rsidRPr="006070F2" w:rsidRDefault="006069FC" w:rsidP="006069FC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Л. Н. Толстой «Прыжок» (быль)</w:t>
      </w:r>
    </w:p>
    <w:p w14:paraId="7FBA274A" w14:textId="77777777" w:rsidR="006069FC" w:rsidRDefault="006069FC" w:rsidP="006069F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160226D5" w14:textId="77777777" w:rsidR="006069FC" w:rsidRPr="006070F2" w:rsidRDefault="006069FC" w:rsidP="006069F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070F2">
        <w:rPr>
          <w:rFonts w:ascii="Times New Roman" w:hAnsi="Times New Roman" w:cs="Times New Roman"/>
          <w:b/>
          <w:sz w:val="28"/>
          <w:szCs w:val="28"/>
        </w:rPr>
        <w:t>Цели:</w:t>
      </w:r>
    </w:p>
    <w:p w14:paraId="6B987492" w14:textId="77777777" w:rsidR="006069FC" w:rsidRPr="006070F2" w:rsidRDefault="006069FC" w:rsidP="006069F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070F2">
        <w:rPr>
          <w:rFonts w:ascii="Times New Roman" w:hAnsi="Times New Roman" w:cs="Times New Roman"/>
          <w:sz w:val="28"/>
          <w:szCs w:val="28"/>
        </w:rPr>
        <w:t>Формирование умения определять смысл событий и поступков героев, выражать своё отношение к героям;</w:t>
      </w:r>
    </w:p>
    <w:p w14:paraId="52BCF1E9" w14:textId="77777777" w:rsidR="006069FC" w:rsidRPr="006070F2" w:rsidRDefault="006069FC" w:rsidP="006069F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070F2">
        <w:rPr>
          <w:rFonts w:ascii="Times New Roman" w:hAnsi="Times New Roman" w:cs="Times New Roman"/>
          <w:sz w:val="28"/>
          <w:szCs w:val="28"/>
        </w:rPr>
        <w:t>Развитие умения вдумчивого чтения;</w:t>
      </w:r>
    </w:p>
    <w:p w14:paraId="35994EA3" w14:textId="77777777" w:rsidR="006069FC" w:rsidRDefault="006069FC" w:rsidP="006069F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070F2">
        <w:rPr>
          <w:rFonts w:ascii="Times New Roman" w:hAnsi="Times New Roman" w:cs="Times New Roman"/>
          <w:sz w:val="28"/>
          <w:szCs w:val="28"/>
        </w:rPr>
        <w:t>Воспитание человека, который умеет оценивать поступки в сравнении.</w:t>
      </w:r>
    </w:p>
    <w:p w14:paraId="556A98A2" w14:textId="77777777" w:rsidR="006069FC" w:rsidRDefault="006069FC" w:rsidP="006069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756E5B63" w14:textId="77777777" w:rsidR="006069FC" w:rsidRPr="00B50A58" w:rsidRDefault="006069FC" w:rsidP="006069F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0A58">
        <w:rPr>
          <w:rFonts w:ascii="Times New Roman" w:hAnsi="Times New Roman" w:cs="Times New Roman"/>
          <w:b/>
          <w:sz w:val="28"/>
          <w:szCs w:val="28"/>
        </w:rPr>
        <w:t>Формировать УУД:</w:t>
      </w:r>
    </w:p>
    <w:p w14:paraId="25B4CB52" w14:textId="77777777" w:rsidR="006069FC" w:rsidRPr="00B50A58" w:rsidRDefault="006069FC" w:rsidP="006069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0A58">
        <w:rPr>
          <w:rFonts w:ascii="Times New Roman" w:hAnsi="Times New Roman" w:cs="Times New Roman"/>
          <w:b/>
          <w:sz w:val="28"/>
          <w:szCs w:val="28"/>
        </w:rPr>
        <w:t>Личностные УУД:</w:t>
      </w:r>
      <w:r w:rsidRPr="00B50A58">
        <w:rPr>
          <w:rFonts w:ascii="Times New Roman" w:hAnsi="Times New Roman" w:cs="Times New Roman"/>
          <w:sz w:val="28"/>
          <w:szCs w:val="28"/>
        </w:rPr>
        <w:t xml:space="preserve"> формировать эстетические потребности, ценности и чувства, развитие эмоционально-нравственной отзывчивости, понимания и сопереживания чувствам других людей.</w:t>
      </w:r>
    </w:p>
    <w:p w14:paraId="23E8C110" w14:textId="77777777" w:rsidR="006069FC" w:rsidRPr="00B50A58" w:rsidRDefault="006069FC" w:rsidP="006069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0A58">
        <w:rPr>
          <w:rFonts w:ascii="Times New Roman" w:hAnsi="Times New Roman" w:cs="Times New Roman"/>
          <w:b/>
          <w:sz w:val="28"/>
          <w:szCs w:val="28"/>
        </w:rPr>
        <w:t>Регулятивные УУД:</w:t>
      </w:r>
      <w:r w:rsidRPr="00B50A58">
        <w:rPr>
          <w:rFonts w:ascii="Times New Roman" w:hAnsi="Times New Roman" w:cs="Times New Roman"/>
          <w:sz w:val="28"/>
          <w:szCs w:val="28"/>
        </w:rPr>
        <w:t xml:space="preserve"> понимать цель и смысл выполняемых заданий; планировать своё действие в соответствии с поставленной задачей; высказывать своё предположение.</w:t>
      </w:r>
    </w:p>
    <w:p w14:paraId="33434619" w14:textId="77777777" w:rsidR="006069FC" w:rsidRPr="00B50A58" w:rsidRDefault="006069FC" w:rsidP="006069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0A58">
        <w:rPr>
          <w:rFonts w:ascii="Times New Roman" w:hAnsi="Times New Roman" w:cs="Times New Roman"/>
          <w:b/>
          <w:sz w:val="28"/>
          <w:szCs w:val="28"/>
        </w:rPr>
        <w:t>Коммуникативные УУД:</w:t>
      </w:r>
      <w:r w:rsidRPr="00B50A58">
        <w:rPr>
          <w:rFonts w:ascii="Times New Roman" w:hAnsi="Times New Roman" w:cs="Times New Roman"/>
          <w:sz w:val="28"/>
          <w:szCs w:val="28"/>
        </w:rPr>
        <w:t xml:space="preserve"> воспринимать мнение о прочитанном произведении сверстников; принимать участие в обсуждении прочитанного, использовать доступные речевые средства для передачи своего впечатления.</w:t>
      </w:r>
    </w:p>
    <w:p w14:paraId="36E50B45" w14:textId="77777777" w:rsidR="006069FC" w:rsidRPr="00B50A58" w:rsidRDefault="006069FC" w:rsidP="006069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0A58">
        <w:rPr>
          <w:rFonts w:ascii="Times New Roman" w:hAnsi="Times New Roman" w:cs="Times New Roman"/>
          <w:b/>
          <w:sz w:val="28"/>
          <w:szCs w:val="28"/>
        </w:rPr>
        <w:t xml:space="preserve">Познавательные УУД: </w:t>
      </w:r>
      <w:r w:rsidRPr="00B50A58">
        <w:rPr>
          <w:rFonts w:ascii="Times New Roman" w:hAnsi="Times New Roman" w:cs="Times New Roman"/>
          <w:sz w:val="28"/>
          <w:szCs w:val="28"/>
        </w:rPr>
        <w:t>умение ориентироваться в своей системе знаний: отличать новое от уже известного с помощью учителя; добывать новые знания: находить ответы на вопросы, используя учебник, свой жизненный опыт и информацию, полученную на уроке.</w:t>
      </w:r>
    </w:p>
    <w:p w14:paraId="0BEE15E9" w14:textId="77777777" w:rsidR="006069FC" w:rsidRPr="00B50A58" w:rsidRDefault="006069FC" w:rsidP="006069F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0A58">
        <w:rPr>
          <w:rFonts w:ascii="Times New Roman" w:hAnsi="Times New Roman" w:cs="Times New Roman"/>
          <w:b/>
          <w:sz w:val="28"/>
          <w:szCs w:val="28"/>
        </w:rPr>
        <w:t>Планируемый результат</w:t>
      </w:r>
      <w:r w:rsidRPr="00B50A58">
        <w:rPr>
          <w:rFonts w:ascii="Times New Roman" w:hAnsi="Times New Roman" w:cs="Times New Roman"/>
          <w:b/>
          <w:sz w:val="28"/>
          <w:szCs w:val="28"/>
        </w:rPr>
        <w:tab/>
      </w:r>
    </w:p>
    <w:p w14:paraId="47CB35D4" w14:textId="77777777" w:rsidR="006069FC" w:rsidRPr="00B50A58" w:rsidRDefault="006069FC" w:rsidP="006069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0A58">
        <w:rPr>
          <w:rFonts w:ascii="Times New Roman" w:hAnsi="Times New Roman" w:cs="Times New Roman"/>
          <w:b/>
          <w:sz w:val="28"/>
          <w:szCs w:val="28"/>
        </w:rPr>
        <w:t>Предметные:</w:t>
      </w:r>
      <w:r w:rsidRPr="00B50A58">
        <w:rPr>
          <w:rFonts w:ascii="Times New Roman" w:hAnsi="Times New Roman" w:cs="Times New Roman"/>
          <w:sz w:val="28"/>
          <w:szCs w:val="28"/>
        </w:rPr>
        <w:t xml:space="preserve"> отвечать на вопросы по содержанию произведения и вести диалог о произведении, героях и их поступках; понимать и оценивать поведение героев произведения с морально-этических позиций и обогащать свой эмоционально-духовный опыт;</w:t>
      </w:r>
    </w:p>
    <w:p w14:paraId="59DCE9F8" w14:textId="77777777" w:rsidR="006069FC" w:rsidRPr="00B50A58" w:rsidRDefault="006069FC" w:rsidP="006069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0A58">
        <w:rPr>
          <w:rFonts w:ascii="Times New Roman" w:hAnsi="Times New Roman" w:cs="Times New Roman"/>
          <w:b/>
          <w:sz w:val="28"/>
          <w:szCs w:val="28"/>
        </w:rPr>
        <w:t>Личностные:</w:t>
      </w:r>
      <w:r w:rsidRPr="00B50A58">
        <w:rPr>
          <w:rFonts w:ascii="Times New Roman" w:hAnsi="Times New Roman" w:cs="Times New Roman"/>
          <w:sz w:val="28"/>
          <w:szCs w:val="28"/>
        </w:rPr>
        <w:t xml:space="preserve"> наличие мотивации к работе на результат, к творческому труду. Владение коммуникативными умениями с целью реализации возможностей успешного сотрудничества с учителем и учащимися класса.</w:t>
      </w:r>
    </w:p>
    <w:p w14:paraId="0B08B4C6" w14:textId="77777777" w:rsidR="006069FC" w:rsidRDefault="006069FC" w:rsidP="006069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0A58">
        <w:rPr>
          <w:rFonts w:ascii="Times New Roman" w:hAnsi="Times New Roman" w:cs="Times New Roman"/>
          <w:b/>
          <w:sz w:val="28"/>
          <w:szCs w:val="28"/>
        </w:rPr>
        <w:t>Метапредметные:</w:t>
      </w:r>
      <w:r w:rsidRPr="00B50A58">
        <w:rPr>
          <w:rFonts w:ascii="Times New Roman" w:hAnsi="Times New Roman" w:cs="Times New Roman"/>
          <w:sz w:val="28"/>
          <w:szCs w:val="28"/>
        </w:rPr>
        <w:t xml:space="preserve"> готовность слу</w:t>
      </w:r>
      <w:r>
        <w:rPr>
          <w:rFonts w:ascii="Times New Roman" w:hAnsi="Times New Roman" w:cs="Times New Roman"/>
          <w:sz w:val="28"/>
          <w:szCs w:val="28"/>
        </w:rPr>
        <w:t xml:space="preserve">шать собеседника и вести диалог. </w:t>
      </w:r>
    </w:p>
    <w:p w14:paraId="680BD60F" w14:textId="77777777" w:rsidR="006069FC" w:rsidRPr="006069FC" w:rsidRDefault="006069FC" w:rsidP="006069F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6"/>
        </w:rPr>
      </w:pPr>
      <w:r w:rsidRPr="006069FC">
        <w:rPr>
          <w:rFonts w:ascii="Times New Roman" w:eastAsia="Times New Roman" w:hAnsi="Times New Roman" w:cs="Times New Roman"/>
          <w:b/>
          <w:sz w:val="28"/>
          <w:szCs w:val="26"/>
        </w:rPr>
        <w:t>Формы и методы обучения:</w:t>
      </w:r>
      <w:r w:rsidRPr="006069FC">
        <w:rPr>
          <w:rFonts w:ascii="Times New Roman" w:eastAsia="Times New Roman" w:hAnsi="Times New Roman" w:cs="Times New Roman"/>
          <w:sz w:val="28"/>
          <w:szCs w:val="26"/>
        </w:rPr>
        <w:t xml:space="preserve"> фронтальная и индивидуальная, парная и групповая работа; словесный, наглядный, практический.</w:t>
      </w:r>
    </w:p>
    <w:p w14:paraId="291FFE41" w14:textId="77777777" w:rsidR="006069FC" w:rsidRPr="006069FC" w:rsidRDefault="006069FC" w:rsidP="006069F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6"/>
        </w:rPr>
      </w:pPr>
      <w:r w:rsidRPr="006069FC">
        <w:rPr>
          <w:rFonts w:ascii="Times New Roman" w:eastAsia="Times New Roman" w:hAnsi="Times New Roman" w:cs="Times New Roman"/>
          <w:sz w:val="28"/>
          <w:szCs w:val="26"/>
        </w:rPr>
        <w:t>Поставленные задачи старалась реализовать через деятельностный подход, т.е. организовать обучение таким образом, чтобы включить всех учащихся в учебно-познавательную деятельность, поэтому урок начала с эмоционально-психологического настроя, с совместной выработки темы, задач урока, для этого использовала занимательный материал, проблемную учебную беседу</w:t>
      </w:r>
      <w:r>
        <w:rPr>
          <w:rFonts w:ascii="Times New Roman" w:eastAsia="Times New Roman" w:hAnsi="Times New Roman" w:cs="Times New Roman"/>
          <w:sz w:val="28"/>
          <w:szCs w:val="26"/>
        </w:rPr>
        <w:t>.</w:t>
      </w:r>
    </w:p>
    <w:p w14:paraId="4B69C04E" w14:textId="77777777" w:rsidR="006069FC" w:rsidRPr="006069FC" w:rsidRDefault="006069FC" w:rsidP="006069F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6"/>
        </w:rPr>
      </w:pPr>
      <w:r w:rsidRPr="006069FC">
        <w:rPr>
          <w:rFonts w:ascii="Times New Roman" w:eastAsia="Times New Roman" w:hAnsi="Times New Roman" w:cs="Times New Roman"/>
          <w:sz w:val="28"/>
          <w:szCs w:val="26"/>
        </w:rPr>
        <w:lastRenderedPageBreak/>
        <w:t xml:space="preserve">Для актуализации знаний учащихся (подготовке восприятия нового материала) на основе </w:t>
      </w:r>
      <w:r>
        <w:rPr>
          <w:rFonts w:ascii="Times New Roman" w:eastAsia="Times New Roman" w:hAnsi="Times New Roman" w:cs="Times New Roman"/>
          <w:sz w:val="28"/>
          <w:szCs w:val="26"/>
        </w:rPr>
        <w:t>задания на соотнесение фамилии писателя с именем и отчеством (работа в парах),</w:t>
      </w:r>
      <w:r w:rsidRPr="006069FC">
        <w:rPr>
          <w:rFonts w:ascii="Times New Roman" w:eastAsia="Times New Roman" w:hAnsi="Times New Roman" w:cs="Times New Roman"/>
          <w:sz w:val="28"/>
          <w:szCs w:val="26"/>
        </w:rPr>
        <w:t xml:space="preserve"> выявили тему урока. </w:t>
      </w:r>
    </w:p>
    <w:p w14:paraId="33034F1F" w14:textId="77777777" w:rsidR="006069FC" w:rsidRPr="006069FC" w:rsidRDefault="006069FC" w:rsidP="006069F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6"/>
        </w:rPr>
      </w:pPr>
      <w:r w:rsidRPr="006069FC">
        <w:rPr>
          <w:rFonts w:ascii="Times New Roman" w:eastAsia="Times New Roman" w:hAnsi="Times New Roman" w:cs="Times New Roman"/>
          <w:sz w:val="28"/>
          <w:szCs w:val="26"/>
        </w:rPr>
        <w:t xml:space="preserve">На этапе изучения нового материала учащиеся совместно доказывали свои ответы, самостоятельно делали выводы, для этого использовались </w:t>
      </w:r>
      <w:r>
        <w:rPr>
          <w:rFonts w:ascii="Times New Roman" w:eastAsia="Times New Roman" w:hAnsi="Times New Roman" w:cs="Times New Roman"/>
          <w:sz w:val="28"/>
          <w:szCs w:val="26"/>
        </w:rPr>
        <w:t xml:space="preserve">следующие </w:t>
      </w:r>
      <w:r w:rsidRPr="006069FC">
        <w:rPr>
          <w:rFonts w:ascii="Times New Roman" w:eastAsia="Times New Roman" w:hAnsi="Times New Roman" w:cs="Times New Roman"/>
          <w:sz w:val="28"/>
          <w:szCs w:val="26"/>
        </w:rPr>
        <w:t>средства обучения –</w:t>
      </w:r>
      <w:r>
        <w:rPr>
          <w:rFonts w:ascii="Times New Roman" w:eastAsia="Times New Roman" w:hAnsi="Times New Roman" w:cs="Times New Roman"/>
          <w:sz w:val="28"/>
          <w:szCs w:val="26"/>
        </w:rPr>
        <w:t xml:space="preserve"> самостоятельная</w:t>
      </w:r>
      <w:r w:rsidRPr="006069FC">
        <w:rPr>
          <w:rFonts w:ascii="Times New Roman" w:eastAsia="Times New Roman" w:hAnsi="Times New Roman" w:cs="Times New Roman"/>
          <w:sz w:val="28"/>
          <w:szCs w:val="26"/>
        </w:rPr>
        <w:t xml:space="preserve"> работ</w:t>
      </w:r>
      <w:r>
        <w:rPr>
          <w:rFonts w:ascii="Times New Roman" w:eastAsia="Times New Roman" w:hAnsi="Times New Roman" w:cs="Times New Roman"/>
          <w:sz w:val="28"/>
          <w:szCs w:val="26"/>
        </w:rPr>
        <w:t>а</w:t>
      </w:r>
      <w:r w:rsidRPr="006069FC">
        <w:rPr>
          <w:rFonts w:ascii="Times New Roman" w:eastAsia="Times New Roman" w:hAnsi="Times New Roman" w:cs="Times New Roman"/>
          <w:sz w:val="28"/>
          <w:szCs w:val="26"/>
        </w:rPr>
        <w:t xml:space="preserve"> с </w:t>
      </w:r>
      <w:r>
        <w:rPr>
          <w:rFonts w:ascii="Times New Roman" w:eastAsia="Times New Roman" w:hAnsi="Times New Roman" w:cs="Times New Roman"/>
          <w:sz w:val="28"/>
          <w:szCs w:val="26"/>
        </w:rPr>
        <w:t xml:space="preserve">материалом, представленным в сети Интернет; работа с толковым словарём; включение регионального компонента. </w:t>
      </w:r>
      <w:r w:rsidRPr="006069FC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</w:p>
    <w:p w14:paraId="20FF297C" w14:textId="4BD489BE" w:rsidR="006069FC" w:rsidRPr="006069FC" w:rsidRDefault="006069FC" w:rsidP="006069F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6"/>
        </w:rPr>
      </w:pPr>
      <w:r w:rsidRPr="006069FC">
        <w:rPr>
          <w:rFonts w:ascii="Times New Roman" w:eastAsia="Times New Roman" w:hAnsi="Times New Roman" w:cs="Times New Roman"/>
          <w:sz w:val="28"/>
          <w:szCs w:val="26"/>
        </w:rPr>
        <w:t xml:space="preserve">Для отработки материала, для первичного закрепления старалась применить индивидуальную и самостоятельные формы работы, учащиеся </w:t>
      </w:r>
      <w:r>
        <w:rPr>
          <w:rFonts w:ascii="Times New Roman" w:eastAsia="Times New Roman" w:hAnsi="Times New Roman" w:cs="Times New Roman"/>
          <w:sz w:val="28"/>
          <w:szCs w:val="26"/>
        </w:rPr>
        <w:t>размышляли над вопросами, анализировали произведение в группах</w:t>
      </w:r>
      <w:r w:rsidRPr="006069FC">
        <w:rPr>
          <w:rFonts w:ascii="Times New Roman" w:eastAsia="Times New Roman" w:hAnsi="Times New Roman" w:cs="Times New Roman"/>
          <w:sz w:val="28"/>
          <w:szCs w:val="26"/>
        </w:rPr>
        <w:t xml:space="preserve">. </w:t>
      </w:r>
    </w:p>
    <w:p w14:paraId="77E74FFD" w14:textId="77777777" w:rsidR="006069FC" w:rsidRPr="006069FC" w:rsidRDefault="006069FC" w:rsidP="006069F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6"/>
        </w:rPr>
      </w:pPr>
      <w:r w:rsidRPr="006069FC">
        <w:rPr>
          <w:rFonts w:ascii="Times New Roman" w:eastAsia="Times New Roman" w:hAnsi="Times New Roman" w:cs="Times New Roman"/>
          <w:sz w:val="28"/>
          <w:szCs w:val="26"/>
        </w:rPr>
        <w:t xml:space="preserve">На этапе проверки знаний провела тест, после которого было оценивание своей работы. </w:t>
      </w:r>
    </w:p>
    <w:p w14:paraId="7FF483DC" w14:textId="77777777" w:rsidR="006069FC" w:rsidRPr="006069FC" w:rsidRDefault="006069FC" w:rsidP="006069F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6"/>
        </w:rPr>
      </w:pPr>
      <w:r w:rsidRPr="006069FC">
        <w:rPr>
          <w:rFonts w:ascii="Times New Roman" w:eastAsia="Times New Roman" w:hAnsi="Times New Roman" w:cs="Times New Roman"/>
          <w:sz w:val="28"/>
          <w:szCs w:val="26"/>
        </w:rPr>
        <w:t xml:space="preserve">Думаю, что </w:t>
      </w:r>
      <w:r>
        <w:rPr>
          <w:rFonts w:ascii="Times New Roman" w:eastAsia="Times New Roman" w:hAnsi="Times New Roman" w:cs="Times New Roman"/>
          <w:sz w:val="28"/>
          <w:szCs w:val="26"/>
        </w:rPr>
        <w:t>учащиеся</w:t>
      </w:r>
      <w:r w:rsidRPr="006069FC">
        <w:rPr>
          <w:rFonts w:ascii="Times New Roman" w:eastAsia="Times New Roman" w:hAnsi="Times New Roman" w:cs="Times New Roman"/>
          <w:sz w:val="28"/>
          <w:szCs w:val="26"/>
        </w:rPr>
        <w:t xml:space="preserve"> тему усвоили, поставленные задачи реализованы. Кроме учебных задач старалась реализовать задачи развивающего и воспитывающего характера (умение рассуждать, делать выводы, доказывать, работать в паре постоянного состава, группе, уметь слушать друг друга</w:t>
      </w:r>
      <w:r>
        <w:rPr>
          <w:rFonts w:ascii="Times New Roman" w:eastAsia="Times New Roman" w:hAnsi="Times New Roman" w:cs="Times New Roman"/>
          <w:sz w:val="28"/>
          <w:szCs w:val="26"/>
        </w:rPr>
        <w:t>, видеть в окружающих мужество</w:t>
      </w:r>
      <w:r w:rsidRPr="006069FC">
        <w:rPr>
          <w:rFonts w:ascii="Times New Roman" w:eastAsia="Times New Roman" w:hAnsi="Times New Roman" w:cs="Times New Roman"/>
          <w:sz w:val="28"/>
          <w:szCs w:val="26"/>
        </w:rPr>
        <w:t>), т.е. работала над формированием не только специальных умений, но и общеучебных</w:t>
      </w:r>
      <w:r>
        <w:rPr>
          <w:rFonts w:ascii="Times New Roman" w:eastAsia="Times New Roman" w:hAnsi="Times New Roman" w:cs="Times New Roman"/>
          <w:sz w:val="28"/>
          <w:szCs w:val="26"/>
        </w:rPr>
        <w:t>:</w:t>
      </w:r>
      <w:r w:rsidRPr="006069FC">
        <w:rPr>
          <w:rFonts w:ascii="Times New Roman" w:eastAsia="Times New Roman" w:hAnsi="Times New Roman" w:cs="Times New Roman"/>
          <w:sz w:val="28"/>
          <w:szCs w:val="26"/>
        </w:rPr>
        <w:t xml:space="preserve"> как организационных, так и коммуникативных.</w:t>
      </w:r>
    </w:p>
    <w:p w14:paraId="62737EF0" w14:textId="77777777" w:rsidR="006069FC" w:rsidRPr="006069FC" w:rsidRDefault="006069FC" w:rsidP="006069F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6"/>
        </w:rPr>
      </w:pPr>
      <w:r w:rsidRPr="006069FC">
        <w:rPr>
          <w:rFonts w:ascii="Times New Roman" w:eastAsia="Times New Roman" w:hAnsi="Times New Roman" w:cs="Times New Roman"/>
          <w:sz w:val="28"/>
          <w:szCs w:val="26"/>
        </w:rPr>
        <w:t>На уроке был создан нравственный и эмоциональный фон, очень хорошо работали принципы взаимодействия, взаимодополнения, видна была взаимосвязь учителя и ученика, ученика и ученика, оказывала ученикам различные виды поддержки: психологическую, педагогическую; содержание учебного материала было подобрано с учетом возрастных и индивидуальных особенностей класса.</w:t>
      </w:r>
    </w:p>
    <w:p w14:paraId="03D9AC4F" w14:textId="77777777" w:rsidR="006069FC" w:rsidRPr="006069FC" w:rsidRDefault="006069FC" w:rsidP="006069F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6"/>
        </w:rPr>
      </w:pPr>
      <w:r w:rsidRPr="006069FC">
        <w:rPr>
          <w:rFonts w:ascii="Times New Roman" w:eastAsia="Times New Roman" w:hAnsi="Times New Roman" w:cs="Times New Roman"/>
          <w:sz w:val="28"/>
          <w:szCs w:val="26"/>
        </w:rPr>
        <w:t>Все это было направлено на реализацию основной цели – создание благоприятных условий для изучения новой темы учащимися.</w:t>
      </w:r>
    </w:p>
    <w:p w14:paraId="50B4147C" w14:textId="77777777" w:rsidR="006069FC" w:rsidRPr="006069FC" w:rsidRDefault="006069FC" w:rsidP="006069F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6"/>
        </w:rPr>
      </w:pPr>
      <w:r w:rsidRPr="006069FC">
        <w:rPr>
          <w:rFonts w:ascii="Times New Roman" w:eastAsia="Times New Roman" w:hAnsi="Times New Roman" w:cs="Times New Roman"/>
          <w:sz w:val="28"/>
          <w:szCs w:val="26"/>
        </w:rPr>
        <w:t>По-моему, тема учащимися понята, умения отработаны практическими методами. Урок проведен в соответствии с модульной программой, разработанной по предмету «</w:t>
      </w:r>
      <w:r>
        <w:rPr>
          <w:rFonts w:ascii="Times New Roman" w:eastAsia="Times New Roman" w:hAnsi="Times New Roman" w:cs="Times New Roman"/>
          <w:sz w:val="28"/>
          <w:szCs w:val="26"/>
        </w:rPr>
        <w:t>Литературное чтение</w:t>
      </w:r>
      <w:r w:rsidRPr="006069FC">
        <w:rPr>
          <w:rFonts w:ascii="Times New Roman" w:eastAsia="Times New Roman" w:hAnsi="Times New Roman" w:cs="Times New Roman"/>
          <w:sz w:val="28"/>
          <w:szCs w:val="26"/>
        </w:rPr>
        <w:t xml:space="preserve">» для </w:t>
      </w:r>
      <w:r>
        <w:rPr>
          <w:rFonts w:ascii="Times New Roman" w:eastAsia="Times New Roman" w:hAnsi="Times New Roman" w:cs="Times New Roman"/>
          <w:sz w:val="28"/>
          <w:szCs w:val="26"/>
        </w:rPr>
        <w:t>3</w:t>
      </w:r>
      <w:r w:rsidRPr="006069FC">
        <w:rPr>
          <w:rFonts w:ascii="Times New Roman" w:eastAsia="Times New Roman" w:hAnsi="Times New Roman" w:cs="Times New Roman"/>
          <w:sz w:val="28"/>
          <w:szCs w:val="26"/>
        </w:rPr>
        <w:t xml:space="preserve"> класса. </w:t>
      </w:r>
    </w:p>
    <w:p w14:paraId="2782C552" w14:textId="77777777" w:rsidR="006069FC" w:rsidRPr="006069FC" w:rsidRDefault="006069FC" w:rsidP="006069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x-none"/>
        </w:rPr>
      </w:pPr>
    </w:p>
    <w:p w14:paraId="5ED8A052" w14:textId="77777777" w:rsidR="006069FC" w:rsidRPr="006069FC" w:rsidRDefault="006069FC" w:rsidP="006069FC">
      <w:pPr>
        <w:spacing w:after="0"/>
        <w:jc w:val="both"/>
        <w:rPr>
          <w:rFonts w:ascii="Times New Roman" w:hAnsi="Times New Roman" w:cs="Times New Roman"/>
          <w:sz w:val="28"/>
          <w:szCs w:val="28"/>
          <w:lang w:val="x-none"/>
        </w:rPr>
      </w:pPr>
    </w:p>
    <w:sectPr w:rsidR="006069FC" w:rsidRPr="006069FC" w:rsidSect="007E776E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E3538"/>
    <w:multiLevelType w:val="multilevel"/>
    <w:tmpl w:val="57E8C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34946F6"/>
    <w:multiLevelType w:val="hybridMultilevel"/>
    <w:tmpl w:val="35FEB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C96F75"/>
    <w:multiLevelType w:val="hybridMultilevel"/>
    <w:tmpl w:val="956A8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554855"/>
    <w:multiLevelType w:val="multilevel"/>
    <w:tmpl w:val="330CE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368D"/>
    <w:rsid w:val="0000293C"/>
    <w:rsid w:val="00004B96"/>
    <w:rsid w:val="00011C61"/>
    <w:rsid w:val="00012A41"/>
    <w:rsid w:val="00012D5D"/>
    <w:rsid w:val="000167F2"/>
    <w:rsid w:val="0001681C"/>
    <w:rsid w:val="00017C97"/>
    <w:rsid w:val="00022BF6"/>
    <w:rsid w:val="000305C0"/>
    <w:rsid w:val="0003182A"/>
    <w:rsid w:val="00035C7A"/>
    <w:rsid w:val="00036E64"/>
    <w:rsid w:val="00036F83"/>
    <w:rsid w:val="0003799E"/>
    <w:rsid w:val="00043CA9"/>
    <w:rsid w:val="0005109C"/>
    <w:rsid w:val="00051357"/>
    <w:rsid w:val="00053DBD"/>
    <w:rsid w:val="00053DE9"/>
    <w:rsid w:val="000571BE"/>
    <w:rsid w:val="000574E0"/>
    <w:rsid w:val="000574E9"/>
    <w:rsid w:val="00061956"/>
    <w:rsid w:val="00061FE2"/>
    <w:rsid w:val="0006258F"/>
    <w:rsid w:val="00063044"/>
    <w:rsid w:val="000652CD"/>
    <w:rsid w:val="000653D3"/>
    <w:rsid w:val="000658AE"/>
    <w:rsid w:val="00065DBA"/>
    <w:rsid w:val="00070D1C"/>
    <w:rsid w:val="00070DAB"/>
    <w:rsid w:val="00073986"/>
    <w:rsid w:val="0007533C"/>
    <w:rsid w:val="00075D09"/>
    <w:rsid w:val="000761E2"/>
    <w:rsid w:val="0007640F"/>
    <w:rsid w:val="00082C72"/>
    <w:rsid w:val="00084801"/>
    <w:rsid w:val="00084966"/>
    <w:rsid w:val="00084E95"/>
    <w:rsid w:val="00084FF2"/>
    <w:rsid w:val="0008797D"/>
    <w:rsid w:val="000902FA"/>
    <w:rsid w:val="00093A27"/>
    <w:rsid w:val="000949CB"/>
    <w:rsid w:val="0009597F"/>
    <w:rsid w:val="00096913"/>
    <w:rsid w:val="000973BF"/>
    <w:rsid w:val="00097ED3"/>
    <w:rsid w:val="000A0D9D"/>
    <w:rsid w:val="000A35AC"/>
    <w:rsid w:val="000A5553"/>
    <w:rsid w:val="000B1375"/>
    <w:rsid w:val="000B2714"/>
    <w:rsid w:val="000B5E89"/>
    <w:rsid w:val="000B7CA4"/>
    <w:rsid w:val="000B7CE0"/>
    <w:rsid w:val="000C39C6"/>
    <w:rsid w:val="000C54E2"/>
    <w:rsid w:val="000D0160"/>
    <w:rsid w:val="000D0DA2"/>
    <w:rsid w:val="000D2706"/>
    <w:rsid w:val="000D382F"/>
    <w:rsid w:val="000E427D"/>
    <w:rsid w:val="000E5171"/>
    <w:rsid w:val="000E65C3"/>
    <w:rsid w:val="000E7E13"/>
    <w:rsid w:val="000F32C6"/>
    <w:rsid w:val="0011251F"/>
    <w:rsid w:val="00114371"/>
    <w:rsid w:val="001166A6"/>
    <w:rsid w:val="001214F6"/>
    <w:rsid w:val="0012340D"/>
    <w:rsid w:val="001247A4"/>
    <w:rsid w:val="00134579"/>
    <w:rsid w:val="00137F3D"/>
    <w:rsid w:val="00140D84"/>
    <w:rsid w:val="00142063"/>
    <w:rsid w:val="00142CF5"/>
    <w:rsid w:val="001445C5"/>
    <w:rsid w:val="00146A96"/>
    <w:rsid w:val="001476D8"/>
    <w:rsid w:val="001477F9"/>
    <w:rsid w:val="00150D28"/>
    <w:rsid w:val="001577B2"/>
    <w:rsid w:val="00163517"/>
    <w:rsid w:val="00165FF4"/>
    <w:rsid w:val="0017309E"/>
    <w:rsid w:val="00173522"/>
    <w:rsid w:val="00176623"/>
    <w:rsid w:val="00176AB7"/>
    <w:rsid w:val="0018497F"/>
    <w:rsid w:val="00186B91"/>
    <w:rsid w:val="0018758A"/>
    <w:rsid w:val="001938DA"/>
    <w:rsid w:val="0019433A"/>
    <w:rsid w:val="00195AF0"/>
    <w:rsid w:val="001A0A54"/>
    <w:rsid w:val="001A0B53"/>
    <w:rsid w:val="001A6CF5"/>
    <w:rsid w:val="001A6E43"/>
    <w:rsid w:val="001B0E25"/>
    <w:rsid w:val="001B1B55"/>
    <w:rsid w:val="001B4578"/>
    <w:rsid w:val="001B75FF"/>
    <w:rsid w:val="001C1062"/>
    <w:rsid w:val="001C1AB7"/>
    <w:rsid w:val="001C2A9E"/>
    <w:rsid w:val="001C2FBF"/>
    <w:rsid w:val="001C342C"/>
    <w:rsid w:val="001D0325"/>
    <w:rsid w:val="001D3C0A"/>
    <w:rsid w:val="001D7727"/>
    <w:rsid w:val="001E115D"/>
    <w:rsid w:val="001E1EE2"/>
    <w:rsid w:val="001E2BA2"/>
    <w:rsid w:val="001E40DB"/>
    <w:rsid w:val="001F0E1D"/>
    <w:rsid w:val="001F1891"/>
    <w:rsid w:val="001F3658"/>
    <w:rsid w:val="001F7AE2"/>
    <w:rsid w:val="00200762"/>
    <w:rsid w:val="00203636"/>
    <w:rsid w:val="00211FB4"/>
    <w:rsid w:val="0021219D"/>
    <w:rsid w:val="002151A1"/>
    <w:rsid w:val="002159F3"/>
    <w:rsid w:val="00216A0F"/>
    <w:rsid w:val="00220505"/>
    <w:rsid w:val="0022274D"/>
    <w:rsid w:val="00224A72"/>
    <w:rsid w:val="002252D4"/>
    <w:rsid w:val="0022773D"/>
    <w:rsid w:val="002304A4"/>
    <w:rsid w:val="00231592"/>
    <w:rsid w:val="0023418F"/>
    <w:rsid w:val="00234AA7"/>
    <w:rsid w:val="002355A6"/>
    <w:rsid w:val="002368D5"/>
    <w:rsid w:val="00240E00"/>
    <w:rsid w:val="00244A25"/>
    <w:rsid w:val="00244E45"/>
    <w:rsid w:val="002469E6"/>
    <w:rsid w:val="00252B07"/>
    <w:rsid w:val="00253B5D"/>
    <w:rsid w:val="0025436F"/>
    <w:rsid w:val="0025595D"/>
    <w:rsid w:val="002567FD"/>
    <w:rsid w:val="002666E7"/>
    <w:rsid w:val="002719FE"/>
    <w:rsid w:val="00280118"/>
    <w:rsid w:val="00281EE2"/>
    <w:rsid w:val="00282BA5"/>
    <w:rsid w:val="002870FD"/>
    <w:rsid w:val="002911CF"/>
    <w:rsid w:val="00291BB5"/>
    <w:rsid w:val="002A0BB6"/>
    <w:rsid w:val="002A0CB2"/>
    <w:rsid w:val="002A4605"/>
    <w:rsid w:val="002A657D"/>
    <w:rsid w:val="002A6C77"/>
    <w:rsid w:val="002A6FE1"/>
    <w:rsid w:val="002B0BAC"/>
    <w:rsid w:val="002C0C62"/>
    <w:rsid w:val="002C658B"/>
    <w:rsid w:val="002C6A24"/>
    <w:rsid w:val="002D3033"/>
    <w:rsid w:val="002D3E85"/>
    <w:rsid w:val="002D4F5A"/>
    <w:rsid w:val="002D71B9"/>
    <w:rsid w:val="002E0BC9"/>
    <w:rsid w:val="002E2586"/>
    <w:rsid w:val="002E2DBE"/>
    <w:rsid w:val="002E5FEF"/>
    <w:rsid w:val="002E72AE"/>
    <w:rsid w:val="002F1843"/>
    <w:rsid w:val="002F2ED2"/>
    <w:rsid w:val="002F4814"/>
    <w:rsid w:val="002F4B98"/>
    <w:rsid w:val="00307A22"/>
    <w:rsid w:val="00307F9F"/>
    <w:rsid w:val="003140BA"/>
    <w:rsid w:val="00320CC2"/>
    <w:rsid w:val="003220E8"/>
    <w:rsid w:val="0032227A"/>
    <w:rsid w:val="003245AD"/>
    <w:rsid w:val="003246BF"/>
    <w:rsid w:val="00325911"/>
    <w:rsid w:val="0032635E"/>
    <w:rsid w:val="003264CA"/>
    <w:rsid w:val="003268EE"/>
    <w:rsid w:val="00330A88"/>
    <w:rsid w:val="00332966"/>
    <w:rsid w:val="00335148"/>
    <w:rsid w:val="003352AB"/>
    <w:rsid w:val="0033610C"/>
    <w:rsid w:val="00343607"/>
    <w:rsid w:val="00344806"/>
    <w:rsid w:val="00345DD5"/>
    <w:rsid w:val="00347588"/>
    <w:rsid w:val="00351060"/>
    <w:rsid w:val="00351140"/>
    <w:rsid w:val="00356EF1"/>
    <w:rsid w:val="00360B9C"/>
    <w:rsid w:val="003611E8"/>
    <w:rsid w:val="00361687"/>
    <w:rsid w:val="00361F92"/>
    <w:rsid w:val="00362907"/>
    <w:rsid w:val="00363DD9"/>
    <w:rsid w:val="00365243"/>
    <w:rsid w:val="00371DF2"/>
    <w:rsid w:val="003739D2"/>
    <w:rsid w:val="00373F15"/>
    <w:rsid w:val="0037455B"/>
    <w:rsid w:val="00374B7A"/>
    <w:rsid w:val="00375245"/>
    <w:rsid w:val="003802A2"/>
    <w:rsid w:val="00382188"/>
    <w:rsid w:val="0038457B"/>
    <w:rsid w:val="0038762C"/>
    <w:rsid w:val="003957CE"/>
    <w:rsid w:val="003964A2"/>
    <w:rsid w:val="003972F6"/>
    <w:rsid w:val="003A326B"/>
    <w:rsid w:val="003A3291"/>
    <w:rsid w:val="003B20AA"/>
    <w:rsid w:val="003B36DA"/>
    <w:rsid w:val="003B65C5"/>
    <w:rsid w:val="003B7093"/>
    <w:rsid w:val="003B7725"/>
    <w:rsid w:val="003C0532"/>
    <w:rsid w:val="003E1363"/>
    <w:rsid w:val="003E2303"/>
    <w:rsid w:val="003E23CB"/>
    <w:rsid w:val="003E36EF"/>
    <w:rsid w:val="003E7CF7"/>
    <w:rsid w:val="003F0AE5"/>
    <w:rsid w:val="003F25B1"/>
    <w:rsid w:val="003F2E64"/>
    <w:rsid w:val="003F3E2D"/>
    <w:rsid w:val="003F3F5C"/>
    <w:rsid w:val="003F45B6"/>
    <w:rsid w:val="003F4C74"/>
    <w:rsid w:val="003F536B"/>
    <w:rsid w:val="003F7117"/>
    <w:rsid w:val="003F7B94"/>
    <w:rsid w:val="004045BC"/>
    <w:rsid w:val="004118CC"/>
    <w:rsid w:val="00412DE8"/>
    <w:rsid w:val="00425781"/>
    <w:rsid w:val="00425C92"/>
    <w:rsid w:val="00425F38"/>
    <w:rsid w:val="00430371"/>
    <w:rsid w:val="0043258D"/>
    <w:rsid w:val="00432972"/>
    <w:rsid w:val="00433139"/>
    <w:rsid w:val="004363D7"/>
    <w:rsid w:val="00444B92"/>
    <w:rsid w:val="00446D2B"/>
    <w:rsid w:val="00450206"/>
    <w:rsid w:val="00452445"/>
    <w:rsid w:val="00452F63"/>
    <w:rsid w:val="00453015"/>
    <w:rsid w:val="00453BEE"/>
    <w:rsid w:val="0045541C"/>
    <w:rsid w:val="00455945"/>
    <w:rsid w:val="00455CAF"/>
    <w:rsid w:val="00455E5A"/>
    <w:rsid w:val="004577ED"/>
    <w:rsid w:val="0046002D"/>
    <w:rsid w:val="004639C2"/>
    <w:rsid w:val="00465AE8"/>
    <w:rsid w:val="00466CF4"/>
    <w:rsid w:val="00470656"/>
    <w:rsid w:val="004734A4"/>
    <w:rsid w:val="00474E78"/>
    <w:rsid w:val="004768C2"/>
    <w:rsid w:val="00481E51"/>
    <w:rsid w:val="004841F3"/>
    <w:rsid w:val="00490DDD"/>
    <w:rsid w:val="00491124"/>
    <w:rsid w:val="004924D7"/>
    <w:rsid w:val="00492C6E"/>
    <w:rsid w:val="0049492B"/>
    <w:rsid w:val="004956F7"/>
    <w:rsid w:val="0049646E"/>
    <w:rsid w:val="00497DDB"/>
    <w:rsid w:val="004A0E29"/>
    <w:rsid w:val="004A22E3"/>
    <w:rsid w:val="004A3409"/>
    <w:rsid w:val="004A44F4"/>
    <w:rsid w:val="004B20F0"/>
    <w:rsid w:val="004B2CEC"/>
    <w:rsid w:val="004B7D9B"/>
    <w:rsid w:val="004C09CB"/>
    <w:rsid w:val="004C1671"/>
    <w:rsid w:val="004C5D56"/>
    <w:rsid w:val="004C5F1D"/>
    <w:rsid w:val="004D3A30"/>
    <w:rsid w:val="004D408B"/>
    <w:rsid w:val="004D5FF8"/>
    <w:rsid w:val="004E02F8"/>
    <w:rsid w:val="004E0819"/>
    <w:rsid w:val="004E13A9"/>
    <w:rsid w:val="004E2876"/>
    <w:rsid w:val="004E2C9F"/>
    <w:rsid w:val="004E61A6"/>
    <w:rsid w:val="004E6FEE"/>
    <w:rsid w:val="004F1855"/>
    <w:rsid w:val="004F2558"/>
    <w:rsid w:val="004F37CF"/>
    <w:rsid w:val="004F59D0"/>
    <w:rsid w:val="004F613F"/>
    <w:rsid w:val="004F63E1"/>
    <w:rsid w:val="004F6B83"/>
    <w:rsid w:val="00501CF6"/>
    <w:rsid w:val="005044FB"/>
    <w:rsid w:val="005046D1"/>
    <w:rsid w:val="00505311"/>
    <w:rsid w:val="00507559"/>
    <w:rsid w:val="0051118E"/>
    <w:rsid w:val="00511A2B"/>
    <w:rsid w:val="00512705"/>
    <w:rsid w:val="00515059"/>
    <w:rsid w:val="0051725C"/>
    <w:rsid w:val="00517BF0"/>
    <w:rsid w:val="005200FA"/>
    <w:rsid w:val="005214A8"/>
    <w:rsid w:val="00521F7B"/>
    <w:rsid w:val="00522F1D"/>
    <w:rsid w:val="00523CCA"/>
    <w:rsid w:val="00524809"/>
    <w:rsid w:val="0052561E"/>
    <w:rsid w:val="00527D66"/>
    <w:rsid w:val="00530E59"/>
    <w:rsid w:val="00531ACB"/>
    <w:rsid w:val="0053208D"/>
    <w:rsid w:val="0053361A"/>
    <w:rsid w:val="005339A1"/>
    <w:rsid w:val="00533E25"/>
    <w:rsid w:val="00535001"/>
    <w:rsid w:val="00542DF5"/>
    <w:rsid w:val="00550534"/>
    <w:rsid w:val="00555470"/>
    <w:rsid w:val="00555826"/>
    <w:rsid w:val="00555C3B"/>
    <w:rsid w:val="00557641"/>
    <w:rsid w:val="00562489"/>
    <w:rsid w:val="005675B8"/>
    <w:rsid w:val="0057263E"/>
    <w:rsid w:val="005735AF"/>
    <w:rsid w:val="00576266"/>
    <w:rsid w:val="00577038"/>
    <w:rsid w:val="005775D7"/>
    <w:rsid w:val="005779F6"/>
    <w:rsid w:val="0058137C"/>
    <w:rsid w:val="005924EB"/>
    <w:rsid w:val="00592DC1"/>
    <w:rsid w:val="005938AC"/>
    <w:rsid w:val="005942E2"/>
    <w:rsid w:val="005960AD"/>
    <w:rsid w:val="00597AFD"/>
    <w:rsid w:val="00597C5E"/>
    <w:rsid w:val="005A18E0"/>
    <w:rsid w:val="005A75F1"/>
    <w:rsid w:val="005B44BC"/>
    <w:rsid w:val="005B4B0B"/>
    <w:rsid w:val="005B53DF"/>
    <w:rsid w:val="005B6B01"/>
    <w:rsid w:val="005C0A8E"/>
    <w:rsid w:val="005D26EC"/>
    <w:rsid w:val="005D28DC"/>
    <w:rsid w:val="005D2B1C"/>
    <w:rsid w:val="005D7C05"/>
    <w:rsid w:val="005E0A23"/>
    <w:rsid w:val="005E0F0F"/>
    <w:rsid w:val="005E330F"/>
    <w:rsid w:val="005E59B7"/>
    <w:rsid w:val="005F1817"/>
    <w:rsid w:val="006001C9"/>
    <w:rsid w:val="006002D9"/>
    <w:rsid w:val="00602183"/>
    <w:rsid w:val="006069FC"/>
    <w:rsid w:val="006070F2"/>
    <w:rsid w:val="00607D81"/>
    <w:rsid w:val="0061216D"/>
    <w:rsid w:val="00612786"/>
    <w:rsid w:val="0061368D"/>
    <w:rsid w:val="00616DE9"/>
    <w:rsid w:val="00620908"/>
    <w:rsid w:val="00621427"/>
    <w:rsid w:val="00621DAE"/>
    <w:rsid w:val="00622C5E"/>
    <w:rsid w:val="00636335"/>
    <w:rsid w:val="006367D4"/>
    <w:rsid w:val="00637EB2"/>
    <w:rsid w:val="0064558C"/>
    <w:rsid w:val="00646FE2"/>
    <w:rsid w:val="0065059E"/>
    <w:rsid w:val="0065070A"/>
    <w:rsid w:val="00653306"/>
    <w:rsid w:val="00655948"/>
    <w:rsid w:val="0065603C"/>
    <w:rsid w:val="006632FE"/>
    <w:rsid w:val="00663C67"/>
    <w:rsid w:val="00663F51"/>
    <w:rsid w:val="00670088"/>
    <w:rsid w:val="006740FC"/>
    <w:rsid w:val="00674FD7"/>
    <w:rsid w:val="00680FDD"/>
    <w:rsid w:val="00693377"/>
    <w:rsid w:val="00695765"/>
    <w:rsid w:val="00696411"/>
    <w:rsid w:val="00696647"/>
    <w:rsid w:val="006A252A"/>
    <w:rsid w:val="006A6838"/>
    <w:rsid w:val="006A7D3D"/>
    <w:rsid w:val="006B2A9E"/>
    <w:rsid w:val="006B44DC"/>
    <w:rsid w:val="006B7C3E"/>
    <w:rsid w:val="006C11AF"/>
    <w:rsid w:val="006C46AE"/>
    <w:rsid w:val="006C68C9"/>
    <w:rsid w:val="006D0432"/>
    <w:rsid w:val="006D1807"/>
    <w:rsid w:val="006D604C"/>
    <w:rsid w:val="006D633A"/>
    <w:rsid w:val="006E1FF2"/>
    <w:rsid w:val="006E2B33"/>
    <w:rsid w:val="006E3457"/>
    <w:rsid w:val="006F2B76"/>
    <w:rsid w:val="006F32AB"/>
    <w:rsid w:val="006F61ED"/>
    <w:rsid w:val="00700E03"/>
    <w:rsid w:val="00700E97"/>
    <w:rsid w:val="00707769"/>
    <w:rsid w:val="00707799"/>
    <w:rsid w:val="00710052"/>
    <w:rsid w:val="007102E6"/>
    <w:rsid w:val="00710F50"/>
    <w:rsid w:val="007122AA"/>
    <w:rsid w:val="00722B24"/>
    <w:rsid w:val="00724335"/>
    <w:rsid w:val="00725DF2"/>
    <w:rsid w:val="00731B17"/>
    <w:rsid w:val="00732A01"/>
    <w:rsid w:val="0073408A"/>
    <w:rsid w:val="00737B92"/>
    <w:rsid w:val="00741B2A"/>
    <w:rsid w:val="0074270F"/>
    <w:rsid w:val="007449CA"/>
    <w:rsid w:val="00747A61"/>
    <w:rsid w:val="00753EEF"/>
    <w:rsid w:val="00756909"/>
    <w:rsid w:val="00761DFD"/>
    <w:rsid w:val="007636AD"/>
    <w:rsid w:val="00764B31"/>
    <w:rsid w:val="007665CD"/>
    <w:rsid w:val="0077219D"/>
    <w:rsid w:val="00772FF3"/>
    <w:rsid w:val="00777244"/>
    <w:rsid w:val="00780CA5"/>
    <w:rsid w:val="007829CD"/>
    <w:rsid w:val="00783088"/>
    <w:rsid w:val="00783E85"/>
    <w:rsid w:val="00793824"/>
    <w:rsid w:val="00793FD7"/>
    <w:rsid w:val="00794F11"/>
    <w:rsid w:val="007A05D9"/>
    <w:rsid w:val="007A137E"/>
    <w:rsid w:val="007A1DB0"/>
    <w:rsid w:val="007A26E2"/>
    <w:rsid w:val="007A35F8"/>
    <w:rsid w:val="007A6D7B"/>
    <w:rsid w:val="007B07F8"/>
    <w:rsid w:val="007B0B66"/>
    <w:rsid w:val="007B0F21"/>
    <w:rsid w:val="007B1848"/>
    <w:rsid w:val="007B1A6C"/>
    <w:rsid w:val="007B1AC0"/>
    <w:rsid w:val="007B22EB"/>
    <w:rsid w:val="007B30F0"/>
    <w:rsid w:val="007B3DC6"/>
    <w:rsid w:val="007B78BB"/>
    <w:rsid w:val="007C000B"/>
    <w:rsid w:val="007C1224"/>
    <w:rsid w:val="007C1D7F"/>
    <w:rsid w:val="007C36CF"/>
    <w:rsid w:val="007C4DCC"/>
    <w:rsid w:val="007C5432"/>
    <w:rsid w:val="007C577A"/>
    <w:rsid w:val="007C7361"/>
    <w:rsid w:val="007D1925"/>
    <w:rsid w:val="007D6E14"/>
    <w:rsid w:val="007E3161"/>
    <w:rsid w:val="007E32AA"/>
    <w:rsid w:val="007E776E"/>
    <w:rsid w:val="007F092D"/>
    <w:rsid w:val="007F0AEB"/>
    <w:rsid w:val="007F0EC9"/>
    <w:rsid w:val="007F1136"/>
    <w:rsid w:val="007F3064"/>
    <w:rsid w:val="00802865"/>
    <w:rsid w:val="0080646A"/>
    <w:rsid w:val="00807CAF"/>
    <w:rsid w:val="008150D1"/>
    <w:rsid w:val="008172AE"/>
    <w:rsid w:val="00817D8D"/>
    <w:rsid w:val="00820A0F"/>
    <w:rsid w:val="008219A1"/>
    <w:rsid w:val="00823424"/>
    <w:rsid w:val="0082360A"/>
    <w:rsid w:val="00824036"/>
    <w:rsid w:val="008250B8"/>
    <w:rsid w:val="008250F7"/>
    <w:rsid w:val="00825CFE"/>
    <w:rsid w:val="00826306"/>
    <w:rsid w:val="00826ADC"/>
    <w:rsid w:val="00826E6C"/>
    <w:rsid w:val="0083126E"/>
    <w:rsid w:val="00832938"/>
    <w:rsid w:val="008348FF"/>
    <w:rsid w:val="008372F2"/>
    <w:rsid w:val="00841DE1"/>
    <w:rsid w:val="0084222C"/>
    <w:rsid w:val="0084572A"/>
    <w:rsid w:val="00847458"/>
    <w:rsid w:val="008552C0"/>
    <w:rsid w:val="0085718C"/>
    <w:rsid w:val="00857A6C"/>
    <w:rsid w:val="00861953"/>
    <w:rsid w:val="00862CAB"/>
    <w:rsid w:val="00862EB4"/>
    <w:rsid w:val="008679DB"/>
    <w:rsid w:val="00871E6A"/>
    <w:rsid w:val="008736B1"/>
    <w:rsid w:val="0087456F"/>
    <w:rsid w:val="00875F56"/>
    <w:rsid w:val="00877C02"/>
    <w:rsid w:val="00881740"/>
    <w:rsid w:val="00882AFE"/>
    <w:rsid w:val="008830BD"/>
    <w:rsid w:val="00885E30"/>
    <w:rsid w:val="008867F0"/>
    <w:rsid w:val="00886DD7"/>
    <w:rsid w:val="00892A7A"/>
    <w:rsid w:val="008974ED"/>
    <w:rsid w:val="0089773E"/>
    <w:rsid w:val="008A2A43"/>
    <w:rsid w:val="008A3A08"/>
    <w:rsid w:val="008A3C9A"/>
    <w:rsid w:val="008A6A4F"/>
    <w:rsid w:val="008B1F49"/>
    <w:rsid w:val="008B3C25"/>
    <w:rsid w:val="008B4FC3"/>
    <w:rsid w:val="008B67BC"/>
    <w:rsid w:val="008C60D1"/>
    <w:rsid w:val="008C6273"/>
    <w:rsid w:val="008D0D57"/>
    <w:rsid w:val="008D2AC9"/>
    <w:rsid w:val="008D2C11"/>
    <w:rsid w:val="008D5EBD"/>
    <w:rsid w:val="008D66FB"/>
    <w:rsid w:val="008D6DAB"/>
    <w:rsid w:val="008E03F1"/>
    <w:rsid w:val="008E336C"/>
    <w:rsid w:val="008E3977"/>
    <w:rsid w:val="008E6145"/>
    <w:rsid w:val="008E62D2"/>
    <w:rsid w:val="008E7C61"/>
    <w:rsid w:val="008F0341"/>
    <w:rsid w:val="008F0EEF"/>
    <w:rsid w:val="008F1AA0"/>
    <w:rsid w:val="008F4894"/>
    <w:rsid w:val="008F5A36"/>
    <w:rsid w:val="00901888"/>
    <w:rsid w:val="00904D28"/>
    <w:rsid w:val="00906E45"/>
    <w:rsid w:val="00907D56"/>
    <w:rsid w:val="009129F1"/>
    <w:rsid w:val="009140FA"/>
    <w:rsid w:val="00917890"/>
    <w:rsid w:val="0092097F"/>
    <w:rsid w:val="009213D2"/>
    <w:rsid w:val="009217DE"/>
    <w:rsid w:val="0092293D"/>
    <w:rsid w:val="0092319D"/>
    <w:rsid w:val="00923531"/>
    <w:rsid w:val="00926DB3"/>
    <w:rsid w:val="00932814"/>
    <w:rsid w:val="00932967"/>
    <w:rsid w:val="009401C2"/>
    <w:rsid w:val="00940679"/>
    <w:rsid w:val="00941B92"/>
    <w:rsid w:val="00947588"/>
    <w:rsid w:val="00951655"/>
    <w:rsid w:val="009547E8"/>
    <w:rsid w:val="00954828"/>
    <w:rsid w:val="00954FC9"/>
    <w:rsid w:val="00957E3B"/>
    <w:rsid w:val="00966E6A"/>
    <w:rsid w:val="00966EC7"/>
    <w:rsid w:val="009676F7"/>
    <w:rsid w:val="009702AE"/>
    <w:rsid w:val="00970330"/>
    <w:rsid w:val="00974335"/>
    <w:rsid w:val="0097440D"/>
    <w:rsid w:val="0098020C"/>
    <w:rsid w:val="0098044E"/>
    <w:rsid w:val="00986403"/>
    <w:rsid w:val="009864BC"/>
    <w:rsid w:val="009875C9"/>
    <w:rsid w:val="00990105"/>
    <w:rsid w:val="00994161"/>
    <w:rsid w:val="009948B3"/>
    <w:rsid w:val="009A2E52"/>
    <w:rsid w:val="009A3B2F"/>
    <w:rsid w:val="009B08EC"/>
    <w:rsid w:val="009B0BAB"/>
    <w:rsid w:val="009B108E"/>
    <w:rsid w:val="009B1BD7"/>
    <w:rsid w:val="009B2DF1"/>
    <w:rsid w:val="009B4216"/>
    <w:rsid w:val="009B49B0"/>
    <w:rsid w:val="009C0B64"/>
    <w:rsid w:val="009D17F1"/>
    <w:rsid w:val="009D3A94"/>
    <w:rsid w:val="009D535B"/>
    <w:rsid w:val="009E2D1E"/>
    <w:rsid w:val="009E4770"/>
    <w:rsid w:val="009F3159"/>
    <w:rsid w:val="009F45DE"/>
    <w:rsid w:val="009F6C06"/>
    <w:rsid w:val="009F793F"/>
    <w:rsid w:val="00A05829"/>
    <w:rsid w:val="00A05B49"/>
    <w:rsid w:val="00A102C0"/>
    <w:rsid w:val="00A10B2E"/>
    <w:rsid w:val="00A12118"/>
    <w:rsid w:val="00A1277D"/>
    <w:rsid w:val="00A136A3"/>
    <w:rsid w:val="00A148DF"/>
    <w:rsid w:val="00A15775"/>
    <w:rsid w:val="00A161AE"/>
    <w:rsid w:val="00A175A3"/>
    <w:rsid w:val="00A2365C"/>
    <w:rsid w:val="00A274C1"/>
    <w:rsid w:val="00A27E1A"/>
    <w:rsid w:val="00A309FC"/>
    <w:rsid w:val="00A42C0D"/>
    <w:rsid w:val="00A44AC4"/>
    <w:rsid w:val="00A458FE"/>
    <w:rsid w:val="00A526A1"/>
    <w:rsid w:val="00A530AE"/>
    <w:rsid w:val="00A53189"/>
    <w:rsid w:val="00A54383"/>
    <w:rsid w:val="00A54C71"/>
    <w:rsid w:val="00A55023"/>
    <w:rsid w:val="00A632EF"/>
    <w:rsid w:val="00A6331C"/>
    <w:rsid w:val="00A638BF"/>
    <w:rsid w:val="00A652CB"/>
    <w:rsid w:val="00A75493"/>
    <w:rsid w:val="00A831EF"/>
    <w:rsid w:val="00A844B4"/>
    <w:rsid w:val="00A917B7"/>
    <w:rsid w:val="00A91C49"/>
    <w:rsid w:val="00A94AAC"/>
    <w:rsid w:val="00A9758F"/>
    <w:rsid w:val="00AA2558"/>
    <w:rsid w:val="00AA31F3"/>
    <w:rsid w:val="00AA6E29"/>
    <w:rsid w:val="00AA7724"/>
    <w:rsid w:val="00AA7953"/>
    <w:rsid w:val="00AB12D4"/>
    <w:rsid w:val="00AB4837"/>
    <w:rsid w:val="00AB62DE"/>
    <w:rsid w:val="00AB703C"/>
    <w:rsid w:val="00AC2963"/>
    <w:rsid w:val="00AC30F9"/>
    <w:rsid w:val="00AC3259"/>
    <w:rsid w:val="00AC42A7"/>
    <w:rsid w:val="00AD2E6E"/>
    <w:rsid w:val="00AD436B"/>
    <w:rsid w:val="00AD497F"/>
    <w:rsid w:val="00AD77FC"/>
    <w:rsid w:val="00AD7B89"/>
    <w:rsid w:val="00AE1B0D"/>
    <w:rsid w:val="00AE2614"/>
    <w:rsid w:val="00AE5AE6"/>
    <w:rsid w:val="00AF0C0C"/>
    <w:rsid w:val="00AF20B6"/>
    <w:rsid w:val="00B022AC"/>
    <w:rsid w:val="00B02C79"/>
    <w:rsid w:val="00B03D90"/>
    <w:rsid w:val="00B11961"/>
    <w:rsid w:val="00B169B0"/>
    <w:rsid w:val="00B16D06"/>
    <w:rsid w:val="00B30E56"/>
    <w:rsid w:val="00B30E95"/>
    <w:rsid w:val="00B31E73"/>
    <w:rsid w:val="00B31EE8"/>
    <w:rsid w:val="00B32A97"/>
    <w:rsid w:val="00B3677B"/>
    <w:rsid w:val="00B40F4E"/>
    <w:rsid w:val="00B416B1"/>
    <w:rsid w:val="00B435E4"/>
    <w:rsid w:val="00B44E91"/>
    <w:rsid w:val="00B4559F"/>
    <w:rsid w:val="00B45F7A"/>
    <w:rsid w:val="00B45F7B"/>
    <w:rsid w:val="00B46308"/>
    <w:rsid w:val="00B47F4F"/>
    <w:rsid w:val="00B51101"/>
    <w:rsid w:val="00B53285"/>
    <w:rsid w:val="00B53996"/>
    <w:rsid w:val="00B56338"/>
    <w:rsid w:val="00B612C1"/>
    <w:rsid w:val="00B64F71"/>
    <w:rsid w:val="00B75AEA"/>
    <w:rsid w:val="00B761F7"/>
    <w:rsid w:val="00B804B5"/>
    <w:rsid w:val="00B83BF6"/>
    <w:rsid w:val="00B843D8"/>
    <w:rsid w:val="00B8708C"/>
    <w:rsid w:val="00B90272"/>
    <w:rsid w:val="00B939AC"/>
    <w:rsid w:val="00B93C3D"/>
    <w:rsid w:val="00B9664B"/>
    <w:rsid w:val="00BA1AC7"/>
    <w:rsid w:val="00BA1CE8"/>
    <w:rsid w:val="00BA5939"/>
    <w:rsid w:val="00BA7D1E"/>
    <w:rsid w:val="00BB18D7"/>
    <w:rsid w:val="00BB1E93"/>
    <w:rsid w:val="00BB5A2A"/>
    <w:rsid w:val="00BB7592"/>
    <w:rsid w:val="00BB77FA"/>
    <w:rsid w:val="00BC2C2E"/>
    <w:rsid w:val="00BC4887"/>
    <w:rsid w:val="00BC54C4"/>
    <w:rsid w:val="00BC6EDF"/>
    <w:rsid w:val="00BC76C6"/>
    <w:rsid w:val="00BD359B"/>
    <w:rsid w:val="00BD7C7C"/>
    <w:rsid w:val="00BE2B74"/>
    <w:rsid w:val="00BE6F7A"/>
    <w:rsid w:val="00BF1593"/>
    <w:rsid w:val="00BF2D51"/>
    <w:rsid w:val="00BF30E5"/>
    <w:rsid w:val="00BF505A"/>
    <w:rsid w:val="00BF5519"/>
    <w:rsid w:val="00C16480"/>
    <w:rsid w:val="00C16B04"/>
    <w:rsid w:val="00C211E4"/>
    <w:rsid w:val="00C23152"/>
    <w:rsid w:val="00C25C31"/>
    <w:rsid w:val="00C265F3"/>
    <w:rsid w:val="00C27136"/>
    <w:rsid w:val="00C33FCB"/>
    <w:rsid w:val="00C34108"/>
    <w:rsid w:val="00C353C5"/>
    <w:rsid w:val="00C37C43"/>
    <w:rsid w:val="00C44605"/>
    <w:rsid w:val="00C52411"/>
    <w:rsid w:val="00C53CE4"/>
    <w:rsid w:val="00C540DF"/>
    <w:rsid w:val="00C55B11"/>
    <w:rsid w:val="00C56EB9"/>
    <w:rsid w:val="00C570E5"/>
    <w:rsid w:val="00C57137"/>
    <w:rsid w:val="00C576A7"/>
    <w:rsid w:val="00C60010"/>
    <w:rsid w:val="00C634B2"/>
    <w:rsid w:val="00C65C4C"/>
    <w:rsid w:val="00C721C2"/>
    <w:rsid w:val="00C72979"/>
    <w:rsid w:val="00C87421"/>
    <w:rsid w:val="00C93384"/>
    <w:rsid w:val="00C9417E"/>
    <w:rsid w:val="00C948DF"/>
    <w:rsid w:val="00CA1BB8"/>
    <w:rsid w:val="00CA50A0"/>
    <w:rsid w:val="00CA5903"/>
    <w:rsid w:val="00CA6AB2"/>
    <w:rsid w:val="00CB3181"/>
    <w:rsid w:val="00CB3866"/>
    <w:rsid w:val="00CB3E25"/>
    <w:rsid w:val="00CB481A"/>
    <w:rsid w:val="00CC052E"/>
    <w:rsid w:val="00CC72A3"/>
    <w:rsid w:val="00CC73A8"/>
    <w:rsid w:val="00CD14EF"/>
    <w:rsid w:val="00CD1B93"/>
    <w:rsid w:val="00CD3889"/>
    <w:rsid w:val="00CD6157"/>
    <w:rsid w:val="00CD69E3"/>
    <w:rsid w:val="00CE02CC"/>
    <w:rsid w:val="00CE209E"/>
    <w:rsid w:val="00CE2657"/>
    <w:rsid w:val="00CE4E2A"/>
    <w:rsid w:val="00CE5C26"/>
    <w:rsid w:val="00CE6398"/>
    <w:rsid w:val="00CF2A38"/>
    <w:rsid w:val="00CF3E4F"/>
    <w:rsid w:val="00CF4233"/>
    <w:rsid w:val="00CF6D29"/>
    <w:rsid w:val="00D015FC"/>
    <w:rsid w:val="00D16B3F"/>
    <w:rsid w:val="00D20236"/>
    <w:rsid w:val="00D22479"/>
    <w:rsid w:val="00D22A97"/>
    <w:rsid w:val="00D22F94"/>
    <w:rsid w:val="00D25F4B"/>
    <w:rsid w:val="00D26AF2"/>
    <w:rsid w:val="00D3023C"/>
    <w:rsid w:val="00D33C6E"/>
    <w:rsid w:val="00D34C6E"/>
    <w:rsid w:val="00D351E8"/>
    <w:rsid w:val="00D368EB"/>
    <w:rsid w:val="00D43266"/>
    <w:rsid w:val="00D44023"/>
    <w:rsid w:val="00D44933"/>
    <w:rsid w:val="00D44D90"/>
    <w:rsid w:val="00D45F97"/>
    <w:rsid w:val="00D46776"/>
    <w:rsid w:val="00D46E6D"/>
    <w:rsid w:val="00D47C01"/>
    <w:rsid w:val="00D50816"/>
    <w:rsid w:val="00D6253A"/>
    <w:rsid w:val="00D63B64"/>
    <w:rsid w:val="00D665A8"/>
    <w:rsid w:val="00D6724B"/>
    <w:rsid w:val="00D71195"/>
    <w:rsid w:val="00D732EE"/>
    <w:rsid w:val="00D738F9"/>
    <w:rsid w:val="00D81D99"/>
    <w:rsid w:val="00D83061"/>
    <w:rsid w:val="00D8460F"/>
    <w:rsid w:val="00D856E3"/>
    <w:rsid w:val="00D87602"/>
    <w:rsid w:val="00D87D1E"/>
    <w:rsid w:val="00D90316"/>
    <w:rsid w:val="00D92325"/>
    <w:rsid w:val="00DA292B"/>
    <w:rsid w:val="00DA52A2"/>
    <w:rsid w:val="00DA5D4E"/>
    <w:rsid w:val="00DA6DEA"/>
    <w:rsid w:val="00DA7361"/>
    <w:rsid w:val="00DB348E"/>
    <w:rsid w:val="00DB3BA1"/>
    <w:rsid w:val="00DB540A"/>
    <w:rsid w:val="00DB541E"/>
    <w:rsid w:val="00DB70BA"/>
    <w:rsid w:val="00DC33DF"/>
    <w:rsid w:val="00DC4843"/>
    <w:rsid w:val="00DC5216"/>
    <w:rsid w:val="00DD24C7"/>
    <w:rsid w:val="00DD5455"/>
    <w:rsid w:val="00DD7D67"/>
    <w:rsid w:val="00DE08BF"/>
    <w:rsid w:val="00DE40EA"/>
    <w:rsid w:val="00DE6C66"/>
    <w:rsid w:val="00DE744E"/>
    <w:rsid w:val="00DE7767"/>
    <w:rsid w:val="00DF135A"/>
    <w:rsid w:val="00DF3FAF"/>
    <w:rsid w:val="00DF70D7"/>
    <w:rsid w:val="00DF7FF9"/>
    <w:rsid w:val="00E001A3"/>
    <w:rsid w:val="00E02106"/>
    <w:rsid w:val="00E024A5"/>
    <w:rsid w:val="00E04BE8"/>
    <w:rsid w:val="00E04CE0"/>
    <w:rsid w:val="00E067C4"/>
    <w:rsid w:val="00E10313"/>
    <w:rsid w:val="00E113E6"/>
    <w:rsid w:val="00E12F8F"/>
    <w:rsid w:val="00E13C5E"/>
    <w:rsid w:val="00E17B70"/>
    <w:rsid w:val="00E17D25"/>
    <w:rsid w:val="00E214B0"/>
    <w:rsid w:val="00E21D72"/>
    <w:rsid w:val="00E23D2E"/>
    <w:rsid w:val="00E2548E"/>
    <w:rsid w:val="00E267C5"/>
    <w:rsid w:val="00E270A9"/>
    <w:rsid w:val="00E3263A"/>
    <w:rsid w:val="00E335C9"/>
    <w:rsid w:val="00E3779C"/>
    <w:rsid w:val="00E40D4E"/>
    <w:rsid w:val="00E41249"/>
    <w:rsid w:val="00E42E22"/>
    <w:rsid w:val="00E4718A"/>
    <w:rsid w:val="00E47272"/>
    <w:rsid w:val="00E505BD"/>
    <w:rsid w:val="00E51196"/>
    <w:rsid w:val="00E62C11"/>
    <w:rsid w:val="00E62D03"/>
    <w:rsid w:val="00E63550"/>
    <w:rsid w:val="00E63DAE"/>
    <w:rsid w:val="00E65A52"/>
    <w:rsid w:val="00E76A46"/>
    <w:rsid w:val="00E76D7A"/>
    <w:rsid w:val="00E77D23"/>
    <w:rsid w:val="00E8010A"/>
    <w:rsid w:val="00E8047F"/>
    <w:rsid w:val="00E843D5"/>
    <w:rsid w:val="00E87484"/>
    <w:rsid w:val="00E906AE"/>
    <w:rsid w:val="00E97554"/>
    <w:rsid w:val="00EA1BD7"/>
    <w:rsid w:val="00EA328E"/>
    <w:rsid w:val="00EA3975"/>
    <w:rsid w:val="00EA74CB"/>
    <w:rsid w:val="00EB02E5"/>
    <w:rsid w:val="00EB15A6"/>
    <w:rsid w:val="00EC03C9"/>
    <w:rsid w:val="00EC0E70"/>
    <w:rsid w:val="00EC34F5"/>
    <w:rsid w:val="00EC3ECE"/>
    <w:rsid w:val="00EC5873"/>
    <w:rsid w:val="00EC7FD0"/>
    <w:rsid w:val="00ED2953"/>
    <w:rsid w:val="00ED3C42"/>
    <w:rsid w:val="00ED3D21"/>
    <w:rsid w:val="00ED455C"/>
    <w:rsid w:val="00ED6F7A"/>
    <w:rsid w:val="00ED7337"/>
    <w:rsid w:val="00ED78F8"/>
    <w:rsid w:val="00EE032B"/>
    <w:rsid w:val="00EE224C"/>
    <w:rsid w:val="00EE37EE"/>
    <w:rsid w:val="00EE5904"/>
    <w:rsid w:val="00EE61CF"/>
    <w:rsid w:val="00EE6734"/>
    <w:rsid w:val="00EE68B4"/>
    <w:rsid w:val="00EF2205"/>
    <w:rsid w:val="00EF388E"/>
    <w:rsid w:val="00EF5B5D"/>
    <w:rsid w:val="00EF7195"/>
    <w:rsid w:val="00F00124"/>
    <w:rsid w:val="00F034A2"/>
    <w:rsid w:val="00F038C9"/>
    <w:rsid w:val="00F03AE0"/>
    <w:rsid w:val="00F114EB"/>
    <w:rsid w:val="00F1214C"/>
    <w:rsid w:val="00F148A1"/>
    <w:rsid w:val="00F15AC9"/>
    <w:rsid w:val="00F23DD5"/>
    <w:rsid w:val="00F301A8"/>
    <w:rsid w:val="00F302CE"/>
    <w:rsid w:val="00F319F0"/>
    <w:rsid w:val="00F33647"/>
    <w:rsid w:val="00F36245"/>
    <w:rsid w:val="00F40D0F"/>
    <w:rsid w:val="00F41194"/>
    <w:rsid w:val="00F41D36"/>
    <w:rsid w:val="00F421AB"/>
    <w:rsid w:val="00F44948"/>
    <w:rsid w:val="00F44CA1"/>
    <w:rsid w:val="00F47473"/>
    <w:rsid w:val="00F47CFC"/>
    <w:rsid w:val="00F47F85"/>
    <w:rsid w:val="00F57578"/>
    <w:rsid w:val="00F65766"/>
    <w:rsid w:val="00F66109"/>
    <w:rsid w:val="00F672F2"/>
    <w:rsid w:val="00F70B5E"/>
    <w:rsid w:val="00F7123E"/>
    <w:rsid w:val="00F720BE"/>
    <w:rsid w:val="00F76A80"/>
    <w:rsid w:val="00F771CD"/>
    <w:rsid w:val="00F85CE6"/>
    <w:rsid w:val="00F85D00"/>
    <w:rsid w:val="00F86A2D"/>
    <w:rsid w:val="00F92B18"/>
    <w:rsid w:val="00F945EF"/>
    <w:rsid w:val="00F9521D"/>
    <w:rsid w:val="00F953BD"/>
    <w:rsid w:val="00F962D9"/>
    <w:rsid w:val="00FA5286"/>
    <w:rsid w:val="00FA5881"/>
    <w:rsid w:val="00FA5B16"/>
    <w:rsid w:val="00FB0F91"/>
    <w:rsid w:val="00FB1354"/>
    <w:rsid w:val="00FB1E3E"/>
    <w:rsid w:val="00FB2F69"/>
    <w:rsid w:val="00FB38B8"/>
    <w:rsid w:val="00FB3C35"/>
    <w:rsid w:val="00FB401A"/>
    <w:rsid w:val="00FB5774"/>
    <w:rsid w:val="00FC6E2E"/>
    <w:rsid w:val="00FC7F82"/>
    <w:rsid w:val="00FD0E81"/>
    <w:rsid w:val="00FD2304"/>
    <w:rsid w:val="00FD4829"/>
    <w:rsid w:val="00FD57A6"/>
    <w:rsid w:val="00FE022E"/>
    <w:rsid w:val="00FF1F3F"/>
    <w:rsid w:val="00FF3200"/>
    <w:rsid w:val="00FF704A"/>
    <w:rsid w:val="00FF7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A23E9"/>
  <w15:docId w15:val="{0827976A-B56B-43E6-BD17-42D1E212F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69FC"/>
  </w:style>
  <w:style w:type="paragraph" w:styleId="2">
    <w:name w:val="heading 2"/>
    <w:basedOn w:val="a"/>
    <w:link w:val="20"/>
    <w:uiPriority w:val="9"/>
    <w:qFormat/>
    <w:rsid w:val="0061368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61368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368D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613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61368D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61368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1368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6">
    <w:name w:val="List Paragraph"/>
    <w:basedOn w:val="a"/>
    <w:uiPriority w:val="34"/>
    <w:qFormat/>
    <w:rsid w:val="0061368D"/>
    <w:pPr>
      <w:ind w:left="720"/>
      <w:contextualSpacing/>
    </w:pPr>
  </w:style>
  <w:style w:type="character" w:customStyle="1" w:styleId="apple-converted-space">
    <w:name w:val="apple-converted-space"/>
    <w:basedOn w:val="a0"/>
    <w:rsid w:val="006632FE"/>
  </w:style>
  <w:style w:type="character" w:styleId="a7">
    <w:name w:val="Emphasis"/>
    <w:basedOn w:val="a0"/>
    <w:uiPriority w:val="20"/>
    <w:qFormat/>
    <w:rsid w:val="006632F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39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41399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99736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73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42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71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5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1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778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79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6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67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73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03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21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55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06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60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38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28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0174712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572411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28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45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13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72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36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731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54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70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57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75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560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51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63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5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16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61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93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4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91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13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273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32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520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50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04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2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276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158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27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75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29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16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23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99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90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58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488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40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80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92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56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61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0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66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762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66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22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20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043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73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76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73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1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2172</Words>
  <Characters>12387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Анна Ахметова</cp:lastModifiedBy>
  <cp:revision>5</cp:revision>
  <cp:lastPrinted>2012-12-04T18:52:00Z</cp:lastPrinted>
  <dcterms:created xsi:type="dcterms:W3CDTF">2017-11-24T20:11:00Z</dcterms:created>
  <dcterms:modified xsi:type="dcterms:W3CDTF">2021-10-14T15:44:00Z</dcterms:modified>
</cp:coreProperties>
</file>